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383" w14:textId="62B34F29" w:rsidR="006D6154" w:rsidRPr="002202D5" w:rsidRDefault="006A6C03" w:rsidP="004F4BBC">
      <w:pPr>
        <w:tabs>
          <w:tab w:val="left" w:pos="4820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4F4BBC">
        <w:rPr>
          <w:rFonts w:ascii="Arial" w:hAnsi="Arial" w:cs="Arial"/>
          <w:b/>
          <w:bCs/>
        </w:rPr>
        <w:tab/>
      </w:r>
      <w:r w:rsidR="002202D5" w:rsidRPr="002A0C26">
        <w:rPr>
          <w:rFonts w:ascii="Arial" w:hAnsi="Arial" w:cs="Arial"/>
          <w:b/>
          <w:bCs/>
        </w:rPr>
        <w:t>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WnDop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UmDop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193"/>
      </w:tblGrid>
      <w:tr w:rsidR="002202D5" w14:paraId="3DBABB84" w14:textId="77777777" w:rsidTr="00D33B6F">
        <w:trPr>
          <w:trHeight w:val="2787"/>
        </w:trPr>
        <w:tc>
          <w:tcPr>
            <w:tcW w:w="5193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6F7B2BFD" w14:textId="77777777" w:rsidR="00D33B6F" w:rsidRDefault="00D33B6F" w:rsidP="002202D5">
            <w:pPr>
              <w:jc w:val="center"/>
              <w:rPr>
                <w:rFonts w:ascii="Arial" w:hAnsi="Arial" w:cs="Arial"/>
              </w:rPr>
            </w:pPr>
          </w:p>
          <w:p w14:paraId="2847A11D" w14:textId="77777777" w:rsidR="00D33B6F" w:rsidRDefault="00D33B6F" w:rsidP="002202D5">
            <w:pPr>
              <w:jc w:val="center"/>
              <w:rPr>
                <w:rFonts w:ascii="Arial" w:hAnsi="Arial" w:cs="Arial"/>
              </w:rPr>
            </w:pPr>
          </w:p>
          <w:p w14:paraId="272125FA" w14:textId="3879809C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Pr="00007F43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Pr="00007F43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F2CF668" w14:textId="77777777" w:rsidR="002F6A21" w:rsidRDefault="002F6A21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3A47CA69" w:rsidR="002202D5" w:rsidRPr="00007F43" w:rsidRDefault="00ED3927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.......................................................</w:t>
      </w:r>
      <w:r w:rsidRPr="00007F43">
        <w:rPr>
          <w:rFonts w:ascii="Arial" w:hAnsi="Arial" w:cs="Arial"/>
          <w:b/>
          <w:sz w:val="24"/>
          <w:szCs w:val="24"/>
        </w:rPr>
        <w:t xml:space="preserve">   </w:t>
      </w:r>
    </w:p>
    <w:p w14:paraId="6434F181" w14:textId="37EE9481" w:rsidR="006B70FD" w:rsidRPr="00007F43" w:rsidRDefault="005C6CD3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     </w:t>
      </w:r>
      <w:r w:rsidR="00ED3927" w:rsidRPr="00007F43">
        <w:rPr>
          <w:rFonts w:ascii="Arial" w:hAnsi="Arial" w:cs="Arial"/>
        </w:rPr>
        <w:t xml:space="preserve"> (Pieczęć firmowa Wnioskodawcy)</w:t>
      </w:r>
      <w:r w:rsidR="00ED3927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="00ED3927" w:rsidRPr="00007F43">
        <w:rPr>
          <w:rFonts w:ascii="Arial" w:hAnsi="Arial" w:cs="Arial"/>
          <w:b/>
          <w:sz w:val="24"/>
          <w:szCs w:val="24"/>
        </w:rPr>
        <w:tab/>
      </w:r>
      <w:r w:rsidR="00ED3927" w:rsidRPr="00007F43">
        <w:rPr>
          <w:rFonts w:ascii="Arial" w:hAnsi="Arial" w:cs="Arial"/>
          <w:b/>
          <w:sz w:val="24"/>
          <w:szCs w:val="24"/>
        </w:rPr>
        <w:tab/>
      </w:r>
      <w:r w:rsidRPr="00007F43">
        <w:rPr>
          <w:rFonts w:ascii="Arial" w:hAnsi="Arial" w:cs="Arial"/>
          <w:b/>
          <w:sz w:val="24"/>
          <w:szCs w:val="24"/>
        </w:rPr>
        <w:t>POWIATOWY URZĄD PRACY</w:t>
      </w:r>
    </w:p>
    <w:p w14:paraId="4F8C75AA" w14:textId="3AF56A6A" w:rsidR="006B70FD" w:rsidRPr="00007F43" w:rsidRDefault="00ED3927" w:rsidP="00ED3927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.......................................................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5C6CD3" w:rsidRPr="00007F43">
        <w:rPr>
          <w:rFonts w:ascii="Arial" w:hAnsi="Arial" w:cs="Arial"/>
          <w:b/>
          <w:sz w:val="24"/>
          <w:szCs w:val="24"/>
        </w:rPr>
        <w:t>w Tomaszowie Mazowieckim</w:t>
      </w:r>
    </w:p>
    <w:p w14:paraId="1E409333" w14:textId="20002562" w:rsidR="006B70FD" w:rsidRPr="00007F43" w:rsidRDefault="006B70FD" w:rsidP="00304399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</w:t>
      </w:r>
      <w:r w:rsidR="00E3386D" w:rsidRPr="00007F43">
        <w:rPr>
          <w:rFonts w:ascii="Arial" w:hAnsi="Arial" w:cs="Arial"/>
        </w:rPr>
        <w:t xml:space="preserve">    </w:t>
      </w:r>
      <w:r w:rsidRPr="00007F43">
        <w:rPr>
          <w:rFonts w:ascii="Arial" w:hAnsi="Arial" w:cs="Arial"/>
        </w:rPr>
        <w:t xml:space="preserve">    </w:t>
      </w:r>
      <w:r w:rsidR="00FF7F63" w:rsidRPr="00007F43">
        <w:rPr>
          <w:rFonts w:ascii="Arial" w:hAnsi="Arial" w:cs="Arial"/>
        </w:rPr>
        <w:t>(</w:t>
      </w:r>
      <w:r w:rsidRPr="00007F43">
        <w:rPr>
          <w:rFonts w:ascii="Arial" w:hAnsi="Arial" w:cs="Arial"/>
        </w:rPr>
        <w:t>osoba wskazana do kontaktu</w:t>
      </w:r>
      <w:r w:rsidR="00FF7F63" w:rsidRPr="00007F43">
        <w:rPr>
          <w:rFonts w:ascii="Arial" w:hAnsi="Arial" w:cs="Arial"/>
        </w:rPr>
        <w:t>)</w:t>
      </w:r>
    </w:p>
    <w:p w14:paraId="2E5BCD77" w14:textId="2085ADE0" w:rsidR="006B70FD" w:rsidRPr="00007F43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</w:t>
      </w:r>
      <w:r w:rsidR="009503EB" w:rsidRPr="00007F43">
        <w:rPr>
          <w:rFonts w:ascii="Arial" w:hAnsi="Arial" w:cs="Arial"/>
          <w:sz w:val="24"/>
          <w:szCs w:val="24"/>
        </w:rPr>
        <w:t>...</w:t>
      </w:r>
      <w:r w:rsidRPr="00007F43">
        <w:rPr>
          <w:rFonts w:ascii="Arial" w:hAnsi="Arial" w:cs="Arial"/>
          <w:sz w:val="24"/>
          <w:szCs w:val="24"/>
        </w:rPr>
        <w:t>........................</w:t>
      </w:r>
      <w:r w:rsidR="001B6F28" w:rsidRPr="00007F43">
        <w:rPr>
          <w:rFonts w:ascii="Arial" w:hAnsi="Arial" w:cs="Arial"/>
          <w:sz w:val="24"/>
          <w:szCs w:val="24"/>
        </w:rPr>
        <w:t>...</w:t>
      </w:r>
      <w:r w:rsidR="00ED3927" w:rsidRPr="00007F43">
        <w:rPr>
          <w:rFonts w:ascii="Arial" w:hAnsi="Arial" w:cs="Arial"/>
          <w:sz w:val="24"/>
          <w:szCs w:val="24"/>
        </w:rPr>
        <w:t>.</w:t>
      </w:r>
    </w:p>
    <w:p w14:paraId="552C3C60" w14:textId="6504E8D0" w:rsidR="00FD410F" w:rsidRDefault="00647F73" w:rsidP="00EA65AF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     </w:t>
      </w:r>
      <w:r w:rsidR="00E3386D" w:rsidRPr="00007F43">
        <w:rPr>
          <w:rFonts w:ascii="Arial" w:hAnsi="Arial" w:cs="Arial"/>
        </w:rPr>
        <w:t xml:space="preserve">   </w:t>
      </w:r>
      <w:r w:rsidRPr="00007F43">
        <w:rPr>
          <w:rFonts w:ascii="Arial" w:hAnsi="Arial" w:cs="Arial"/>
        </w:rPr>
        <w:t xml:space="preserve">  </w:t>
      </w:r>
      <w:r w:rsidR="00FF7F63" w:rsidRPr="00007F43">
        <w:rPr>
          <w:rFonts w:ascii="Arial" w:hAnsi="Arial" w:cs="Arial"/>
        </w:rPr>
        <w:t>(</w:t>
      </w:r>
      <w:r w:rsidR="006B70FD" w:rsidRPr="00007F43">
        <w:rPr>
          <w:rFonts w:ascii="Arial" w:hAnsi="Arial" w:cs="Arial"/>
        </w:rPr>
        <w:t>nr telefonu do kontaktu</w:t>
      </w:r>
      <w:r w:rsidR="00FF7F63" w:rsidRPr="00007F43">
        <w:rPr>
          <w:rFonts w:ascii="Arial" w:hAnsi="Arial" w:cs="Arial"/>
        </w:rPr>
        <w:t>)</w:t>
      </w:r>
    </w:p>
    <w:p w14:paraId="38759E1B" w14:textId="50B77F11" w:rsidR="002F6A21" w:rsidRPr="00007F43" w:rsidRDefault="002F6A21" w:rsidP="00EA65AF">
      <w:pPr>
        <w:spacing w:line="276" w:lineRule="auto"/>
        <w:rPr>
          <w:rFonts w:ascii="Arial" w:hAnsi="Arial" w:cs="Arial"/>
        </w:rPr>
      </w:pPr>
    </w:p>
    <w:p w14:paraId="618C35C0" w14:textId="51153DE0" w:rsidR="006B70FD" w:rsidRPr="00007F43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WNIOSEK</w:t>
      </w:r>
    </w:p>
    <w:p w14:paraId="5AF703BB" w14:textId="226C59B0" w:rsidR="004E0CEE" w:rsidRPr="00007F43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>o refundację kosztów</w:t>
      </w:r>
      <w:r w:rsidR="0031296F"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b/>
          <w:szCs w:val="24"/>
        </w:rPr>
        <w:t>wyposażenia lub doposażenia</w:t>
      </w:r>
    </w:p>
    <w:p w14:paraId="5156F5DF" w14:textId="5D1ACB5D" w:rsidR="006B70FD" w:rsidRPr="00007F43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stanowiska pracy </w:t>
      </w:r>
    </w:p>
    <w:p w14:paraId="1C0DC9FB" w14:textId="77777777" w:rsidR="000859A2" w:rsidRPr="00007F43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DC5BF90" w14:textId="3971614D" w:rsidR="002F6A21" w:rsidRDefault="002F6A21" w:rsidP="002F6A2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Podstawa prawna: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 xml:space="preserve">- Ustawa z dn. 20.03.2025r. o rynku pracy i służbach zatrudnienia (Dz. U. z 2025 r. poz. 620); </w:t>
      </w:r>
    </w:p>
    <w:p w14:paraId="6652D98B" w14:textId="7E509F71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Ustawa z dnia 30 kwietnia 2004 roku o postępowaniu w sprawach dotyczących pomocy </w:t>
      </w:r>
    </w:p>
    <w:p w14:paraId="1370885C" w14:textId="44452B7B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publicznej  (Dz. U. z 2025 poz. 468).</w:t>
      </w:r>
    </w:p>
    <w:p w14:paraId="5F2BE33F" w14:textId="5647296B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Rozporządzenie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MRPiPS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z dnia 14 lipca 2017r. w sprawie dokonywania z Funduszu Pracy  </w:t>
      </w:r>
    </w:p>
    <w:p w14:paraId="31B9E013" w14:textId="1A23EB4B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refundacji kosztów wyposażenia lub doposażenia stanowiska pracy oraz przyznawania </w:t>
      </w:r>
    </w:p>
    <w:p w14:paraId="42D5F9DE" w14:textId="39751AC6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środków na podjęcie działalności gospodarczej (Dz. U z 2022r., poz. 243 ze zm.); </w:t>
      </w:r>
    </w:p>
    <w:p w14:paraId="25DF7FA2" w14:textId="6401F978" w:rsidR="002F6A21" w:rsidRDefault="002F6A21" w:rsidP="002F6A2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Refundacja ze środków Funduszu Pracy stanowi pomoc „de </w:t>
      </w: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”, </w:t>
      </w:r>
      <w:r>
        <w:rPr>
          <w:rFonts w:ascii="Arial" w:hAnsi="Arial" w:cs="Arial"/>
          <w:i/>
          <w:iCs/>
          <w:sz w:val="24"/>
          <w:szCs w:val="24"/>
        </w:rPr>
        <w:br/>
        <w:t xml:space="preserve">w rozumieniu przepisów Rozporządzenia Komisji (UE) nr 2023/2831 z dnia 13.12.2023r. </w:t>
      </w:r>
    </w:p>
    <w:p w14:paraId="0A30365B" w14:textId="41575197" w:rsidR="002F6A21" w:rsidRDefault="002F6A21" w:rsidP="002F6A2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w sprawie stosowania art.107 i 108 Traktatu o funkcjonowaniu Unii Europejskiej do pomocy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(Dz. Urz. UE L 2023/2831 z 15.12.2023) </w:t>
      </w:r>
      <w:r>
        <w:rPr>
          <w:rFonts w:ascii="Arial" w:hAnsi="Arial" w:cs="Arial"/>
          <w:i/>
          <w:iCs/>
          <w:sz w:val="24"/>
          <w:szCs w:val="24"/>
        </w:rPr>
        <w:br/>
        <w:t xml:space="preserve">i Rozporządzenia Komisji (UE) nr 1408/2013 z dnia 18 grudnia 2013 r. w sprawie stosowania art. 107 i 108 Traktatu o funkcjonowaniu Unii Europejskiej do pomocy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w sektorze rolnym (Dz. Urz. UE L 352 z 24.12. 2013 r., str. 9 z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późn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 zm.)</w:t>
      </w:r>
    </w:p>
    <w:p w14:paraId="2DECD36D" w14:textId="77777777" w:rsidR="00B541F1" w:rsidRPr="00007F43" w:rsidRDefault="00B541F1" w:rsidP="00ED39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7EA9C33" w14:textId="651D1395" w:rsidR="00BD6F54" w:rsidRPr="00007F43" w:rsidRDefault="00BD6F54" w:rsidP="00ED3927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Pouczenie</w:t>
      </w:r>
      <w:r w:rsidRPr="00007F43">
        <w:rPr>
          <w:rFonts w:ascii="Arial" w:hAnsi="Arial" w:cs="Arial"/>
          <w:sz w:val="24"/>
          <w:szCs w:val="24"/>
        </w:rPr>
        <w:t xml:space="preserve">: </w:t>
      </w:r>
    </w:p>
    <w:p w14:paraId="2E774738" w14:textId="133011C3" w:rsidR="00BD6F54" w:rsidRPr="00007F43" w:rsidRDefault="00BD6F54" w:rsidP="00BD6F54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jeden wniosek dotyczy jednego stanowiska pracy; w celu ubiegania się o refundację więcej niż jednego stanowiska należy złożyć odpowiednią liczbę wniosków;</w:t>
      </w:r>
    </w:p>
    <w:p w14:paraId="30F3EF09" w14:textId="32D0B18F" w:rsidR="00BD6F54" w:rsidRPr="00007F43" w:rsidRDefault="00BD6F54" w:rsidP="00BD6F54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uwzględnione będą wnioski kompletne i prawidłowo sporządzone, na które PUP dysponuje środkami na ich sfinansowanie;</w:t>
      </w:r>
    </w:p>
    <w:p w14:paraId="1925EEE2" w14:textId="23F29B06" w:rsidR="00BD6F54" w:rsidRPr="00007F43" w:rsidRDefault="00BD6F54" w:rsidP="00BD6F54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złożenie wniosku o refundację nie gwarantuje otrzymania środków;</w:t>
      </w:r>
    </w:p>
    <w:p w14:paraId="1374FEA3" w14:textId="345436BE" w:rsidR="00055358" w:rsidRPr="00007F43" w:rsidRDefault="00BD6F54" w:rsidP="00814A5E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od negatywnego stanowiska PUP nie przysługuje odwołanie.</w:t>
      </w:r>
    </w:p>
    <w:p w14:paraId="21CE533C" w14:textId="49E3E132" w:rsidR="00A5085C" w:rsidRPr="00007F43" w:rsidRDefault="00A5085C" w:rsidP="00A5085C">
      <w:pPr>
        <w:pStyle w:val="Tekstpodstawowy"/>
        <w:spacing w:line="276" w:lineRule="auto"/>
        <w:ind w:left="284"/>
        <w:jc w:val="left"/>
        <w:rPr>
          <w:rFonts w:ascii="Arial" w:hAnsi="Arial" w:cs="Arial"/>
          <w:b/>
          <w:szCs w:val="24"/>
        </w:rPr>
      </w:pPr>
    </w:p>
    <w:p w14:paraId="7A0E12DA" w14:textId="29E33673" w:rsidR="00A5085C" w:rsidRPr="00007F43" w:rsidRDefault="00A5085C" w:rsidP="00A5085C">
      <w:pPr>
        <w:pStyle w:val="Tekstpodstawowy"/>
        <w:spacing w:line="276" w:lineRule="auto"/>
        <w:ind w:left="284"/>
        <w:jc w:val="left"/>
        <w:rPr>
          <w:rFonts w:ascii="Arial" w:hAnsi="Arial" w:cs="Arial"/>
          <w:b/>
          <w:szCs w:val="24"/>
        </w:rPr>
      </w:pPr>
    </w:p>
    <w:p w14:paraId="451CCFB9" w14:textId="428B6013" w:rsidR="00456955" w:rsidRPr="00007F43" w:rsidRDefault="00701ECB" w:rsidP="00A5085C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58D4B5C1" w:rsidR="00472EBA" w:rsidRPr="00007F43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3FC5C06A" w:rsidR="00681E3A" w:rsidRPr="00007F43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 w:rsidRPr="00007F43">
        <w:rPr>
          <w:rFonts w:ascii="Arial" w:hAnsi="Arial" w:cs="Arial"/>
          <w:b/>
          <w:szCs w:val="24"/>
        </w:rPr>
        <w:t xml:space="preserve"> </w:t>
      </w:r>
      <w:r w:rsidR="00414F8A" w:rsidRPr="004D40F6">
        <w:rPr>
          <w:rFonts w:ascii="Arial" w:hAnsi="Arial" w:cs="Arial"/>
          <w:szCs w:val="24"/>
        </w:rPr>
        <w:t>N</w:t>
      </w:r>
      <w:r w:rsidRPr="004D40F6">
        <w:rPr>
          <w:rFonts w:ascii="Arial" w:hAnsi="Arial" w:cs="Arial"/>
          <w:szCs w:val="24"/>
        </w:rPr>
        <w:t>azwa firmy i adres siedziby</w:t>
      </w:r>
      <w:r w:rsidR="00891237" w:rsidRPr="004D40F6">
        <w:rPr>
          <w:rFonts w:ascii="Arial" w:hAnsi="Arial" w:cs="Arial"/>
          <w:szCs w:val="24"/>
        </w:rPr>
        <w:t>:</w:t>
      </w:r>
      <w:r w:rsidRPr="00007F43">
        <w:rPr>
          <w:rFonts w:ascii="Arial" w:hAnsi="Arial" w:cs="Arial"/>
          <w:szCs w:val="24"/>
        </w:rPr>
        <w:t xml:space="preserve"> </w:t>
      </w:r>
      <w:r w:rsidR="00681E3A" w:rsidRPr="00007F43">
        <w:rPr>
          <w:rFonts w:ascii="Arial" w:hAnsi="Arial" w:cs="Arial"/>
          <w:szCs w:val="24"/>
        </w:rPr>
        <w:t xml:space="preserve">  </w:t>
      </w:r>
    </w:p>
    <w:p w14:paraId="2CCED5DC" w14:textId="517C2962" w:rsidR="00304399" w:rsidRPr="00007F43" w:rsidRDefault="00681E3A" w:rsidP="00532BF0">
      <w:pPr>
        <w:pStyle w:val="Tekstpodstawowy"/>
        <w:numPr>
          <w:ilvl w:val="4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    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……….………..........</w:t>
      </w:r>
      <w:r w:rsidR="00342831" w:rsidRPr="00007F43">
        <w:rPr>
          <w:rFonts w:ascii="Arial" w:hAnsi="Arial" w:cs="Arial"/>
          <w:szCs w:val="24"/>
        </w:rPr>
        <w:t>..</w:t>
      </w:r>
      <w:r w:rsidR="006B70FD" w:rsidRPr="00007F43">
        <w:rPr>
          <w:rFonts w:ascii="Arial" w:hAnsi="Arial" w:cs="Arial"/>
          <w:szCs w:val="24"/>
        </w:rPr>
        <w:t>.................................</w:t>
      </w:r>
      <w:r w:rsidR="0082139B" w:rsidRPr="00007F43">
        <w:rPr>
          <w:rFonts w:ascii="Arial" w:hAnsi="Arial" w:cs="Arial"/>
          <w:szCs w:val="24"/>
        </w:rPr>
        <w:t>...........................</w:t>
      </w:r>
      <w:r w:rsidR="00532BF0" w:rsidRPr="00007F43">
        <w:rPr>
          <w:rFonts w:ascii="Arial" w:hAnsi="Arial" w:cs="Arial"/>
          <w:szCs w:val="24"/>
        </w:rPr>
        <w:t>..</w:t>
      </w:r>
      <w:r w:rsidR="0082139B" w:rsidRPr="00007F43">
        <w:rPr>
          <w:rFonts w:ascii="Arial" w:hAnsi="Arial" w:cs="Arial"/>
          <w:szCs w:val="24"/>
        </w:rPr>
        <w:t>.</w:t>
      </w:r>
      <w:r w:rsidR="006B70FD" w:rsidRPr="00007F43">
        <w:rPr>
          <w:rFonts w:ascii="Arial" w:hAnsi="Arial" w:cs="Arial"/>
          <w:szCs w:val="24"/>
        </w:rPr>
        <w:t>.</w:t>
      </w:r>
      <w:r w:rsidRPr="00007F43">
        <w:rPr>
          <w:rFonts w:ascii="Arial" w:hAnsi="Arial" w:cs="Arial"/>
          <w:szCs w:val="24"/>
        </w:rPr>
        <w:t>.</w:t>
      </w:r>
      <w:r w:rsidR="006B70FD" w:rsidRPr="00007F43">
        <w:rPr>
          <w:rFonts w:ascii="Arial" w:hAnsi="Arial" w:cs="Arial"/>
          <w:szCs w:val="24"/>
        </w:rPr>
        <w:t>.........</w:t>
      </w:r>
      <w:r w:rsidR="00414F8A" w:rsidRPr="00007F43">
        <w:rPr>
          <w:rFonts w:ascii="Arial" w:hAnsi="Arial" w:cs="Arial"/>
          <w:szCs w:val="24"/>
        </w:rPr>
        <w:t>..</w:t>
      </w:r>
      <w:r w:rsidR="00FC75B2" w:rsidRPr="00007F43">
        <w:rPr>
          <w:rFonts w:ascii="Arial" w:hAnsi="Arial" w:cs="Arial"/>
          <w:szCs w:val="24"/>
        </w:rPr>
        <w:t>..................</w:t>
      </w:r>
    </w:p>
    <w:p w14:paraId="6C66660D" w14:textId="3E261B53" w:rsidR="00560EDC" w:rsidRPr="00007F43" w:rsidRDefault="00681E3A" w:rsidP="00B03BD0">
      <w:pPr>
        <w:pStyle w:val="Tekstpodstawowy"/>
        <w:numPr>
          <w:ilvl w:val="3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</w:t>
      </w:r>
      <w:r w:rsidR="006B70FD" w:rsidRPr="00007F43">
        <w:rPr>
          <w:rFonts w:ascii="Arial" w:hAnsi="Arial" w:cs="Arial"/>
          <w:szCs w:val="24"/>
        </w:rPr>
        <w:t>......................</w:t>
      </w:r>
      <w:r w:rsidR="0082139B" w:rsidRPr="00007F43">
        <w:rPr>
          <w:rFonts w:ascii="Arial" w:hAnsi="Arial" w:cs="Arial"/>
          <w:szCs w:val="24"/>
        </w:rPr>
        <w:t>.........................</w:t>
      </w:r>
      <w:r w:rsidR="00342831" w:rsidRPr="00007F43">
        <w:rPr>
          <w:rFonts w:ascii="Arial" w:hAnsi="Arial" w:cs="Arial"/>
          <w:szCs w:val="24"/>
        </w:rPr>
        <w:t>................................................</w:t>
      </w:r>
      <w:r w:rsidR="00532BF0" w:rsidRPr="00007F43">
        <w:rPr>
          <w:rFonts w:ascii="Arial" w:hAnsi="Arial" w:cs="Arial"/>
          <w:szCs w:val="24"/>
        </w:rPr>
        <w:t>.</w:t>
      </w:r>
      <w:r w:rsidR="00342831" w:rsidRPr="00007F43">
        <w:rPr>
          <w:rFonts w:ascii="Arial" w:hAnsi="Arial" w:cs="Arial"/>
          <w:szCs w:val="24"/>
        </w:rPr>
        <w:t>..................</w:t>
      </w:r>
      <w:r w:rsidR="00FC75B2" w:rsidRPr="00007F43">
        <w:rPr>
          <w:rFonts w:ascii="Arial" w:hAnsi="Arial" w:cs="Arial"/>
          <w:szCs w:val="24"/>
        </w:rPr>
        <w:t>.....</w:t>
      </w:r>
      <w:r w:rsidRPr="00007F43">
        <w:rPr>
          <w:rFonts w:ascii="Arial" w:hAnsi="Arial" w:cs="Arial"/>
          <w:szCs w:val="24"/>
        </w:rPr>
        <w:t>.</w:t>
      </w:r>
      <w:r w:rsidR="00FC75B2" w:rsidRPr="00007F43">
        <w:rPr>
          <w:rFonts w:ascii="Arial" w:hAnsi="Arial" w:cs="Arial"/>
          <w:szCs w:val="24"/>
        </w:rPr>
        <w:t>.........</w:t>
      </w:r>
    </w:p>
    <w:p w14:paraId="1BCC3F3A" w14:textId="69DA1607" w:rsidR="00681E3A" w:rsidRPr="00007F43" w:rsidRDefault="0096629B" w:rsidP="00532BF0">
      <w:pPr>
        <w:pStyle w:val="Tekstpodstawowy"/>
        <w:numPr>
          <w:ilvl w:val="8"/>
          <w:numId w:val="1"/>
        </w:numPr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adres do korespondencji</w:t>
      </w:r>
      <w:r w:rsidR="00891237" w:rsidRPr="00007F43">
        <w:rPr>
          <w:rFonts w:ascii="Arial" w:hAnsi="Arial" w:cs="Arial"/>
          <w:szCs w:val="24"/>
        </w:rPr>
        <w:t>:</w:t>
      </w:r>
      <w:r w:rsidRPr="00007F43">
        <w:rPr>
          <w:rFonts w:ascii="Arial" w:hAnsi="Arial" w:cs="Arial"/>
          <w:szCs w:val="24"/>
        </w:rPr>
        <w:t xml:space="preserve"> </w:t>
      </w:r>
      <w:r w:rsidR="00681E3A" w:rsidRPr="00007F43">
        <w:rPr>
          <w:rFonts w:ascii="Arial" w:hAnsi="Arial" w:cs="Arial"/>
          <w:szCs w:val="24"/>
        </w:rPr>
        <w:t xml:space="preserve">    </w:t>
      </w:r>
    </w:p>
    <w:p w14:paraId="73C03488" w14:textId="5E497483" w:rsidR="00472EBA" w:rsidRPr="00007F43" w:rsidRDefault="00681E3A" w:rsidP="00532BF0">
      <w:pPr>
        <w:pStyle w:val="Tekstpodstawowy"/>
        <w:numPr>
          <w:ilvl w:val="3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</w:t>
      </w:r>
      <w:r w:rsidR="0067007D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 xml:space="preserve"> </w:t>
      </w:r>
      <w:r w:rsidR="0096629B" w:rsidRPr="00007F43">
        <w:rPr>
          <w:rFonts w:ascii="Arial" w:hAnsi="Arial" w:cs="Arial"/>
          <w:szCs w:val="24"/>
        </w:rPr>
        <w:t>……………………………………………………………</w:t>
      </w:r>
      <w:r w:rsidR="00FC75B2" w:rsidRPr="00007F43">
        <w:rPr>
          <w:rFonts w:ascii="Arial" w:hAnsi="Arial" w:cs="Arial"/>
          <w:szCs w:val="24"/>
        </w:rPr>
        <w:t>…</w:t>
      </w:r>
      <w:r w:rsidRPr="00007F43">
        <w:rPr>
          <w:rFonts w:ascii="Arial" w:hAnsi="Arial" w:cs="Arial"/>
          <w:szCs w:val="24"/>
        </w:rPr>
        <w:t>.</w:t>
      </w:r>
      <w:r w:rsidR="00FC75B2" w:rsidRPr="00007F43">
        <w:rPr>
          <w:rFonts w:ascii="Arial" w:hAnsi="Arial" w:cs="Arial"/>
          <w:szCs w:val="24"/>
        </w:rPr>
        <w:t>…</w:t>
      </w:r>
      <w:r w:rsidRPr="00007F43">
        <w:rPr>
          <w:rFonts w:ascii="Arial" w:hAnsi="Arial" w:cs="Arial"/>
          <w:szCs w:val="24"/>
        </w:rPr>
        <w:t>….</w:t>
      </w:r>
      <w:r w:rsidR="00FC75B2" w:rsidRPr="00007F43">
        <w:rPr>
          <w:rFonts w:ascii="Arial" w:hAnsi="Arial" w:cs="Arial"/>
          <w:szCs w:val="24"/>
        </w:rPr>
        <w:t>…</w:t>
      </w:r>
      <w:r w:rsidR="00532BF0" w:rsidRPr="00007F43">
        <w:rPr>
          <w:rFonts w:ascii="Arial" w:hAnsi="Arial" w:cs="Arial"/>
          <w:szCs w:val="24"/>
        </w:rPr>
        <w:t>…………….</w:t>
      </w:r>
      <w:r w:rsidR="0096629B" w:rsidRPr="00007F43">
        <w:rPr>
          <w:rFonts w:ascii="Arial" w:hAnsi="Arial" w:cs="Arial"/>
          <w:szCs w:val="24"/>
        </w:rPr>
        <w:t>……</w:t>
      </w:r>
      <w:r w:rsidR="002A3D9F" w:rsidRPr="00007F43">
        <w:rPr>
          <w:rFonts w:ascii="Arial" w:hAnsi="Arial" w:cs="Arial"/>
          <w:szCs w:val="24"/>
        </w:rPr>
        <w:t>...</w:t>
      </w:r>
      <w:r w:rsidR="00304399" w:rsidRPr="00007F43">
        <w:rPr>
          <w:rFonts w:ascii="Arial" w:hAnsi="Arial" w:cs="Arial"/>
          <w:szCs w:val="24"/>
        </w:rPr>
        <w:t>.</w:t>
      </w:r>
    </w:p>
    <w:p w14:paraId="5D958A18" w14:textId="64B4D2CB" w:rsidR="00891237" w:rsidRPr="00007F43" w:rsidRDefault="00472EBA" w:rsidP="00532BF0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.....................................................................................................</w:t>
      </w:r>
      <w:r w:rsidR="00532BF0" w:rsidRPr="00007F43">
        <w:rPr>
          <w:rFonts w:ascii="Arial" w:hAnsi="Arial" w:cs="Arial"/>
          <w:szCs w:val="24"/>
        </w:rPr>
        <w:t>....</w:t>
      </w:r>
      <w:r w:rsidRPr="00007F43">
        <w:rPr>
          <w:rFonts w:ascii="Arial" w:hAnsi="Arial" w:cs="Arial"/>
          <w:szCs w:val="24"/>
        </w:rPr>
        <w:t>........................</w:t>
      </w:r>
      <w:r w:rsidR="00304399" w:rsidRPr="00007F43">
        <w:rPr>
          <w:rFonts w:ascii="Arial" w:hAnsi="Arial" w:cs="Arial"/>
          <w:szCs w:val="24"/>
        </w:rPr>
        <w:br/>
      </w:r>
      <w:r w:rsidR="0054766A" w:rsidRPr="00007F43">
        <w:rPr>
          <w:rFonts w:ascii="Arial" w:hAnsi="Arial" w:cs="Arial"/>
          <w:szCs w:val="24"/>
        </w:rPr>
        <w:t>e-mail</w:t>
      </w:r>
      <w:r w:rsidR="00891237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...................</w:t>
      </w:r>
      <w:r w:rsidR="00342831" w:rsidRPr="00007F43">
        <w:rPr>
          <w:rFonts w:ascii="Arial" w:hAnsi="Arial" w:cs="Arial"/>
          <w:szCs w:val="24"/>
        </w:rPr>
        <w:t>..........................</w:t>
      </w:r>
      <w:r w:rsidR="006B70FD" w:rsidRPr="00007F43">
        <w:rPr>
          <w:rFonts w:ascii="Arial" w:hAnsi="Arial" w:cs="Arial"/>
          <w:szCs w:val="24"/>
        </w:rPr>
        <w:t>............</w:t>
      </w:r>
      <w:r w:rsidR="00532BF0" w:rsidRPr="00007F43">
        <w:rPr>
          <w:rFonts w:ascii="Arial" w:hAnsi="Arial" w:cs="Arial"/>
          <w:szCs w:val="24"/>
        </w:rPr>
        <w:t>....</w:t>
      </w:r>
      <w:r w:rsidR="006B70FD" w:rsidRPr="00007F43">
        <w:rPr>
          <w:rFonts w:ascii="Arial" w:hAnsi="Arial" w:cs="Arial"/>
          <w:szCs w:val="24"/>
        </w:rPr>
        <w:t>....</w:t>
      </w:r>
      <w:r w:rsidR="00414F8A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telefon</w:t>
      </w:r>
      <w:r w:rsidR="00891237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...............</w:t>
      </w:r>
      <w:r w:rsidR="00342831" w:rsidRPr="00007F43">
        <w:rPr>
          <w:rFonts w:ascii="Arial" w:hAnsi="Arial" w:cs="Arial"/>
          <w:szCs w:val="24"/>
        </w:rPr>
        <w:t>......</w:t>
      </w:r>
      <w:r w:rsidR="00304399" w:rsidRPr="00007F43">
        <w:rPr>
          <w:rFonts w:ascii="Arial" w:hAnsi="Arial" w:cs="Arial"/>
          <w:szCs w:val="24"/>
        </w:rPr>
        <w:t>..</w:t>
      </w:r>
      <w:r w:rsidR="00891237" w:rsidRPr="00007F43">
        <w:rPr>
          <w:rFonts w:ascii="Arial" w:hAnsi="Arial" w:cs="Arial"/>
          <w:szCs w:val="24"/>
        </w:rPr>
        <w:t>.</w:t>
      </w:r>
      <w:r w:rsidR="00304399" w:rsidRPr="00007F43">
        <w:rPr>
          <w:rFonts w:ascii="Arial" w:hAnsi="Arial" w:cs="Arial"/>
          <w:szCs w:val="24"/>
        </w:rPr>
        <w:t>....</w:t>
      </w:r>
      <w:r w:rsidR="00681E3A" w:rsidRPr="00007F43">
        <w:rPr>
          <w:rFonts w:ascii="Arial" w:hAnsi="Arial" w:cs="Arial"/>
          <w:szCs w:val="24"/>
        </w:rPr>
        <w:t>..</w:t>
      </w:r>
      <w:r w:rsidR="00304399" w:rsidRPr="00007F43">
        <w:rPr>
          <w:rFonts w:ascii="Arial" w:hAnsi="Arial" w:cs="Arial"/>
          <w:szCs w:val="24"/>
        </w:rPr>
        <w:t>.</w:t>
      </w:r>
      <w:r w:rsidR="00FC75B2" w:rsidRPr="00007F43">
        <w:rPr>
          <w:rFonts w:ascii="Arial" w:hAnsi="Arial" w:cs="Arial"/>
          <w:szCs w:val="24"/>
        </w:rPr>
        <w:t>..</w:t>
      </w:r>
      <w:r w:rsidR="00304399" w:rsidRPr="00007F43">
        <w:rPr>
          <w:rFonts w:ascii="Arial" w:hAnsi="Arial" w:cs="Arial"/>
          <w:szCs w:val="24"/>
        </w:rPr>
        <w:t>........</w:t>
      </w:r>
    </w:p>
    <w:p w14:paraId="7E264076" w14:textId="2B02143C" w:rsidR="006F196C" w:rsidRPr="00007F43" w:rsidRDefault="00457409" w:rsidP="00532BF0">
      <w:pPr>
        <w:pStyle w:val="Tekstpodstawowy"/>
        <w:numPr>
          <w:ilvl w:val="5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adres </w:t>
      </w:r>
      <w:r w:rsidR="00415E65" w:rsidRPr="00007F43">
        <w:rPr>
          <w:rFonts w:ascii="Arial" w:hAnsi="Arial" w:cs="Arial"/>
          <w:szCs w:val="24"/>
        </w:rPr>
        <w:t>do doręczeń</w:t>
      </w:r>
      <w:r w:rsidR="006F196C" w:rsidRPr="00007F43">
        <w:rPr>
          <w:rFonts w:ascii="Arial" w:hAnsi="Arial" w:cs="Arial"/>
          <w:szCs w:val="24"/>
        </w:rPr>
        <w:t xml:space="preserve"> elektronicznych:</w:t>
      </w:r>
      <w:r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 w:val="20"/>
        </w:rPr>
        <w:t>(</w:t>
      </w:r>
      <w:r w:rsidR="00415E65" w:rsidRPr="00007F43">
        <w:rPr>
          <w:rFonts w:ascii="Arial" w:hAnsi="Arial" w:cs="Arial"/>
          <w:sz w:val="20"/>
        </w:rPr>
        <w:t>skrzynka do e-Doręczeń</w:t>
      </w:r>
      <w:r w:rsidRPr="00007F43">
        <w:rPr>
          <w:rFonts w:ascii="Arial" w:hAnsi="Arial" w:cs="Arial"/>
          <w:sz w:val="20"/>
        </w:rPr>
        <w:t xml:space="preserve">) </w:t>
      </w:r>
    </w:p>
    <w:p w14:paraId="42479C21" w14:textId="293ED104" w:rsidR="00891237" w:rsidRPr="00007F43" w:rsidRDefault="006F196C" w:rsidP="00532BF0">
      <w:pPr>
        <w:pStyle w:val="Tekstpodstawowy"/>
        <w:spacing w:line="276" w:lineRule="auto"/>
        <w:ind w:left="142" w:firstLine="284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………………………………………………………</w:t>
      </w:r>
      <w:r w:rsidR="00532BF0" w:rsidRPr="00007F43">
        <w:rPr>
          <w:rFonts w:ascii="Arial" w:hAnsi="Arial" w:cs="Arial"/>
          <w:szCs w:val="24"/>
        </w:rPr>
        <w:t>……….</w:t>
      </w:r>
      <w:r w:rsidRPr="00007F43">
        <w:rPr>
          <w:rFonts w:ascii="Arial" w:hAnsi="Arial" w:cs="Arial"/>
          <w:szCs w:val="24"/>
        </w:rPr>
        <w:t>……………………………..</w:t>
      </w:r>
    </w:p>
    <w:p w14:paraId="7D5C87E8" w14:textId="36CE6AD7" w:rsidR="004774C7" w:rsidRPr="00007F43" w:rsidRDefault="00891237" w:rsidP="00532BF0">
      <w:pPr>
        <w:pStyle w:val="Tekstpodstawowy"/>
        <w:numPr>
          <w:ilvl w:val="6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e-mail </w:t>
      </w:r>
      <w:r w:rsidR="00D24762" w:rsidRPr="00007F43">
        <w:rPr>
          <w:rFonts w:ascii="Arial" w:hAnsi="Arial" w:cs="Arial"/>
          <w:szCs w:val="24"/>
        </w:rPr>
        <w:t xml:space="preserve">/ nr. tel. </w:t>
      </w:r>
      <w:r w:rsidRPr="00007F43">
        <w:rPr>
          <w:rFonts w:ascii="Arial" w:hAnsi="Arial" w:cs="Arial"/>
          <w:szCs w:val="24"/>
        </w:rPr>
        <w:t>do biura rachunkowego ……………</w:t>
      </w:r>
      <w:r w:rsidR="00532BF0" w:rsidRPr="00007F43">
        <w:rPr>
          <w:rFonts w:ascii="Arial" w:hAnsi="Arial" w:cs="Arial"/>
          <w:szCs w:val="24"/>
        </w:rPr>
        <w:t>……….</w:t>
      </w:r>
      <w:r w:rsidRPr="00007F43">
        <w:rPr>
          <w:rFonts w:ascii="Arial" w:hAnsi="Arial" w:cs="Arial"/>
          <w:szCs w:val="24"/>
        </w:rPr>
        <w:t>…………………</w:t>
      </w:r>
      <w:r w:rsidR="00D24762" w:rsidRPr="00007F43">
        <w:rPr>
          <w:rFonts w:ascii="Arial" w:hAnsi="Arial" w:cs="Arial"/>
          <w:szCs w:val="24"/>
        </w:rPr>
        <w:t>.</w:t>
      </w:r>
      <w:r w:rsidRPr="00007F43">
        <w:rPr>
          <w:rFonts w:ascii="Arial" w:hAnsi="Arial" w:cs="Arial"/>
          <w:szCs w:val="24"/>
        </w:rPr>
        <w:t>………</w:t>
      </w:r>
    </w:p>
    <w:p w14:paraId="34DD7E3F" w14:textId="77777777" w:rsidR="008D62BB" w:rsidRPr="00007F43" w:rsidRDefault="008D62BB" w:rsidP="00532BF0">
      <w:pPr>
        <w:pStyle w:val="Tekstpodstawowy"/>
        <w:numPr>
          <w:ilvl w:val="6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</w:p>
    <w:p w14:paraId="228C7B08" w14:textId="1D10DA1E" w:rsidR="00315E96" w:rsidRPr="00007F43" w:rsidRDefault="006B70FD" w:rsidP="00BD6F54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 w:rsidRPr="00007F43">
        <w:rPr>
          <w:rFonts w:ascii="Arial" w:hAnsi="Arial" w:cs="Arial"/>
          <w:b/>
          <w:szCs w:val="24"/>
        </w:rPr>
        <w:t xml:space="preserve"> </w:t>
      </w:r>
      <w:r w:rsidR="00315E96" w:rsidRPr="004D40F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007F43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imię i </w:t>
      </w:r>
      <w:r w:rsidR="00315E96" w:rsidRPr="00007F43">
        <w:rPr>
          <w:rFonts w:ascii="Arial" w:hAnsi="Arial" w:cs="Arial"/>
          <w:szCs w:val="24"/>
        </w:rPr>
        <w:t>n</w:t>
      </w:r>
      <w:r w:rsidR="006B70FD" w:rsidRPr="00007F43">
        <w:rPr>
          <w:rFonts w:ascii="Arial" w:hAnsi="Arial" w:cs="Arial"/>
          <w:szCs w:val="24"/>
        </w:rPr>
        <w:t>azwisko</w:t>
      </w:r>
      <w:r w:rsidR="00315E96" w:rsidRPr="00007F43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27C7D431" w14:textId="278C8970" w:rsidR="007217D2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numer PESEL ....................</w:t>
      </w:r>
      <w:r w:rsidR="007217D2">
        <w:rPr>
          <w:rFonts w:ascii="Arial" w:hAnsi="Arial" w:cs="Arial"/>
          <w:szCs w:val="24"/>
        </w:rPr>
        <w:t>.......................................</w:t>
      </w:r>
      <w:r w:rsidRPr="00007F43">
        <w:rPr>
          <w:rFonts w:ascii="Arial" w:hAnsi="Arial" w:cs="Arial"/>
          <w:szCs w:val="24"/>
        </w:rPr>
        <w:t>.................</w:t>
      </w:r>
      <w:r w:rsidR="007217D2">
        <w:rPr>
          <w:rFonts w:ascii="Arial" w:hAnsi="Arial" w:cs="Arial"/>
          <w:szCs w:val="24"/>
        </w:rPr>
        <w:t>..........................</w:t>
      </w:r>
    </w:p>
    <w:p w14:paraId="6843611B" w14:textId="6C5A6345" w:rsidR="00F3707B" w:rsidRPr="00007F43" w:rsidRDefault="003A7F8E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stan cywilny </w:t>
      </w:r>
      <w:r w:rsidR="00F3707B" w:rsidRPr="00007F43">
        <w:rPr>
          <w:rFonts w:ascii="Arial" w:hAnsi="Arial" w:cs="Arial"/>
          <w:szCs w:val="24"/>
        </w:rPr>
        <w:t>...............</w:t>
      </w:r>
      <w:r w:rsidR="007217D2">
        <w:rPr>
          <w:rFonts w:ascii="Arial" w:hAnsi="Arial" w:cs="Arial"/>
          <w:szCs w:val="24"/>
        </w:rPr>
        <w:t>.............................................................</w:t>
      </w:r>
      <w:r w:rsidR="00F3707B" w:rsidRPr="00007F43">
        <w:rPr>
          <w:rFonts w:ascii="Arial" w:hAnsi="Arial" w:cs="Arial"/>
          <w:szCs w:val="24"/>
        </w:rPr>
        <w:t>............................</w:t>
      </w:r>
    </w:p>
    <w:p w14:paraId="76AD364B" w14:textId="322EABF8" w:rsidR="00315E96" w:rsidRPr="00007F43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adres zamieszkania</w:t>
      </w:r>
      <w:r w:rsidR="00472EBA" w:rsidRPr="00007F43">
        <w:rPr>
          <w:rFonts w:ascii="Arial" w:hAnsi="Arial" w:cs="Arial"/>
          <w:szCs w:val="24"/>
        </w:rPr>
        <w:t>:</w:t>
      </w:r>
    </w:p>
    <w:p w14:paraId="22DBC61E" w14:textId="698075CC" w:rsidR="00315E96" w:rsidRPr="00007F43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007F43">
        <w:rPr>
          <w:rFonts w:ascii="Arial" w:hAnsi="Arial" w:cs="Arial"/>
          <w:szCs w:val="24"/>
        </w:rPr>
        <w:t>.....................</w:t>
      </w:r>
      <w:r w:rsidR="004A6EFD" w:rsidRPr="00007F43">
        <w:rPr>
          <w:rFonts w:ascii="Arial" w:hAnsi="Arial" w:cs="Arial"/>
          <w:szCs w:val="24"/>
        </w:rPr>
        <w:t>.</w:t>
      </w:r>
      <w:r w:rsidR="0096629B" w:rsidRPr="00007F43">
        <w:rPr>
          <w:rFonts w:ascii="Arial" w:hAnsi="Arial" w:cs="Arial"/>
          <w:szCs w:val="24"/>
        </w:rPr>
        <w:t>........................</w:t>
      </w:r>
      <w:r w:rsidR="00472EBA" w:rsidRPr="00007F43">
        <w:rPr>
          <w:rFonts w:ascii="Arial" w:hAnsi="Arial" w:cs="Arial"/>
          <w:szCs w:val="24"/>
        </w:rPr>
        <w:t>.</w:t>
      </w:r>
    </w:p>
    <w:p w14:paraId="386B57BA" w14:textId="77777777" w:rsidR="00315E96" w:rsidRPr="00007F43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</w:t>
      </w:r>
      <w:r w:rsidR="006B70FD" w:rsidRPr="00007F43">
        <w:rPr>
          <w:rFonts w:ascii="Arial" w:hAnsi="Arial" w:cs="Arial"/>
          <w:szCs w:val="24"/>
        </w:rPr>
        <w:t>..</w:t>
      </w:r>
      <w:r w:rsidR="009D54EC" w:rsidRPr="00007F43">
        <w:rPr>
          <w:rFonts w:ascii="Arial" w:hAnsi="Arial" w:cs="Arial"/>
          <w:szCs w:val="24"/>
        </w:rPr>
        <w:t>.....................</w:t>
      </w:r>
      <w:r w:rsidRPr="00007F43">
        <w:rPr>
          <w:rFonts w:ascii="Arial" w:hAnsi="Arial" w:cs="Arial"/>
          <w:szCs w:val="24"/>
        </w:rPr>
        <w:t>...</w:t>
      </w:r>
      <w:r w:rsidR="009D54EC" w:rsidRPr="00007F43">
        <w:rPr>
          <w:rFonts w:ascii="Arial" w:hAnsi="Arial" w:cs="Arial"/>
          <w:szCs w:val="24"/>
        </w:rPr>
        <w:t>.</w:t>
      </w:r>
      <w:r w:rsidR="00304399" w:rsidRPr="00007F43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007F43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adres do korespondencji: (</w:t>
      </w:r>
      <w:r w:rsidRPr="00007F43">
        <w:rPr>
          <w:rFonts w:ascii="Arial" w:hAnsi="Arial" w:cs="Arial"/>
          <w:i/>
          <w:iCs/>
          <w:szCs w:val="24"/>
        </w:rPr>
        <w:t>jeśli jest inny niż</w:t>
      </w:r>
      <w:r w:rsidRPr="00007F43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007F43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007F43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46593BA0" w:rsidR="00315E96" w:rsidRPr="00007F43" w:rsidRDefault="00472EBA" w:rsidP="00432680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C61F346" w14:textId="77777777" w:rsidR="008D62BB" w:rsidRPr="00007F43" w:rsidRDefault="008D62BB" w:rsidP="00432680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14:paraId="6AF4EABA" w14:textId="2D11AD6E" w:rsidR="008D62BB" w:rsidRPr="00007F43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007F43">
        <w:rPr>
          <w:rFonts w:ascii="Arial" w:hAnsi="Arial" w:cs="Arial"/>
          <w:szCs w:val="24"/>
        </w:rPr>
        <w:t xml:space="preserve"> </w:t>
      </w:r>
      <w:r w:rsidRPr="004D40F6">
        <w:rPr>
          <w:rFonts w:ascii="Arial" w:hAnsi="Arial" w:cs="Arial"/>
          <w:szCs w:val="24"/>
        </w:rPr>
        <w:t>Numer REGON</w:t>
      </w:r>
      <w:r w:rsidRPr="00007F43">
        <w:rPr>
          <w:rFonts w:ascii="Arial" w:hAnsi="Arial" w:cs="Arial"/>
          <w:szCs w:val="24"/>
        </w:rPr>
        <w:t>..........</w:t>
      </w:r>
      <w:r w:rsidR="004774C7" w:rsidRPr="00007F43">
        <w:rPr>
          <w:rFonts w:ascii="Arial" w:hAnsi="Arial" w:cs="Arial"/>
          <w:szCs w:val="24"/>
        </w:rPr>
        <w:t>........................................................................</w:t>
      </w:r>
      <w:r w:rsidRPr="00007F43">
        <w:rPr>
          <w:rFonts w:ascii="Arial" w:hAnsi="Arial" w:cs="Arial"/>
          <w:szCs w:val="24"/>
        </w:rPr>
        <w:t>...................</w:t>
      </w:r>
      <w:r w:rsidR="00647F73" w:rsidRPr="00007F43">
        <w:rPr>
          <w:rFonts w:ascii="Arial" w:hAnsi="Arial" w:cs="Arial"/>
          <w:szCs w:val="24"/>
        </w:rPr>
        <w:t>...</w:t>
      </w:r>
      <w:r w:rsidR="004774C7" w:rsidRPr="00007F43">
        <w:rPr>
          <w:rFonts w:ascii="Arial" w:hAnsi="Arial" w:cs="Arial"/>
          <w:szCs w:val="24"/>
        </w:rPr>
        <w:t xml:space="preserve"> </w:t>
      </w:r>
    </w:p>
    <w:p w14:paraId="1AE547C3" w14:textId="77777777" w:rsidR="00BD6F54" w:rsidRPr="00007F43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007F43">
        <w:rPr>
          <w:rFonts w:ascii="Arial" w:hAnsi="Arial" w:cs="Arial"/>
          <w:szCs w:val="24"/>
        </w:rPr>
        <w:t xml:space="preserve"> </w:t>
      </w:r>
      <w:r w:rsidRPr="004D40F6">
        <w:rPr>
          <w:rFonts w:ascii="Arial" w:hAnsi="Arial" w:cs="Arial"/>
          <w:szCs w:val="24"/>
        </w:rPr>
        <w:t>Numer NIP</w:t>
      </w:r>
      <w:r w:rsidRPr="00007F43">
        <w:rPr>
          <w:rFonts w:ascii="Arial" w:hAnsi="Arial" w:cs="Arial"/>
          <w:szCs w:val="24"/>
        </w:rPr>
        <w:t xml:space="preserve"> ..........</w:t>
      </w:r>
      <w:r w:rsidR="004774C7" w:rsidRPr="00007F43">
        <w:rPr>
          <w:rFonts w:ascii="Arial" w:hAnsi="Arial" w:cs="Arial"/>
          <w:szCs w:val="24"/>
        </w:rPr>
        <w:t>...............................................................</w:t>
      </w:r>
      <w:r w:rsidRPr="00007F43">
        <w:rPr>
          <w:rFonts w:ascii="Arial" w:hAnsi="Arial" w:cs="Arial"/>
          <w:szCs w:val="24"/>
        </w:rPr>
        <w:t>.............</w:t>
      </w:r>
      <w:r w:rsidR="0082139B" w:rsidRPr="00007F43">
        <w:rPr>
          <w:rFonts w:ascii="Arial" w:hAnsi="Arial" w:cs="Arial"/>
          <w:szCs w:val="24"/>
        </w:rPr>
        <w:t>.</w:t>
      </w:r>
      <w:r w:rsidRPr="00007F43">
        <w:rPr>
          <w:rFonts w:ascii="Arial" w:hAnsi="Arial" w:cs="Arial"/>
          <w:szCs w:val="24"/>
        </w:rPr>
        <w:t>.................</w:t>
      </w:r>
      <w:r w:rsidR="00342831" w:rsidRPr="00007F43">
        <w:rPr>
          <w:rFonts w:ascii="Arial" w:hAnsi="Arial" w:cs="Arial"/>
          <w:szCs w:val="24"/>
        </w:rPr>
        <w:t>.</w:t>
      </w:r>
      <w:r w:rsidR="0082139B" w:rsidRPr="00007F43">
        <w:rPr>
          <w:rFonts w:ascii="Arial" w:hAnsi="Arial" w:cs="Arial"/>
          <w:szCs w:val="24"/>
        </w:rPr>
        <w:t>.....</w:t>
      </w:r>
    </w:p>
    <w:p w14:paraId="0203B523" w14:textId="4E37AC8F" w:rsidR="008D62BB" w:rsidRPr="00007F43" w:rsidRDefault="008D62BB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306A74BB" w14:textId="1AE2C4E4" w:rsidR="001D41D6" w:rsidRPr="004D40F6" w:rsidRDefault="00ED587F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 w:rsidRPr="00007F43">
        <w:rPr>
          <w:rFonts w:ascii="Arial" w:hAnsi="Arial" w:cs="Arial"/>
          <w:b/>
          <w:szCs w:val="24"/>
        </w:rPr>
        <w:t xml:space="preserve"> </w:t>
      </w:r>
      <w:r w:rsidRPr="004D40F6">
        <w:rPr>
          <w:rFonts w:ascii="Arial" w:hAnsi="Arial" w:cs="Arial"/>
          <w:szCs w:val="24"/>
        </w:rPr>
        <w:t>Symbol podklasy rodzaju prowadzonej działalności określony zgodnie</w:t>
      </w:r>
    </w:p>
    <w:p w14:paraId="10A5BAC3" w14:textId="77777777" w:rsidR="00BD6F54" w:rsidRPr="00007F43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4D40F6">
        <w:rPr>
          <w:rFonts w:ascii="Arial" w:hAnsi="Arial" w:cs="Arial"/>
          <w:szCs w:val="24"/>
        </w:rPr>
        <w:t xml:space="preserve">     </w:t>
      </w:r>
      <w:r w:rsidR="00681E3A" w:rsidRPr="004D40F6">
        <w:rPr>
          <w:rFonts w:ascii="Arial" w:hAnsi="Arial" w:cs="Arial"/>
          <w:szCs w:val="24"/>
        </w:rPr>
        <w:t xml:space="preserve"> </w:t>
      </w:r>
      <w:r w:rsidR="00ED587F" w:rsidRPr="004D40F6">
        <w:rPr>
          <w:rFonts w:ascii="Arial" w:hAnsi="Arial" w:cs="Arial"/>
          <w:szCs w:val="24"/>
        </w:rPr>
        <w:t>z</w:t>
      </w:r>
      <w:r w:rsidR="007C279C" w:rsidRPr="004D40F6">
        <w:rPr>
          <w:rFonts w:ascii="Arial" w:hAnsi="Arial" w:cs="Arial"/>
          <w:szCs w:val="24"/>
        </w:rPr>
        <w:t xml:space="preserve"> </w:t>
      </w:r>
      <w:r w:rsidR="00ED587F" w:rsidRPr="004D40F6">
        <w:rPr>
          <w:rFonts w:ascii="Arial" w:hAnsi="Arial" w:cs="Arial"/>
          <w:szCs w:val="24"/>
        </w:rPr>
        <w:t>PKD</w:t>
      </w:r>
      <w:r w:rsidR="00415E65" w:rsidRPr="004D40F6">
        <w:rPr>
          <w:rFonts w:ascii="Arial" w:hAnsi="Arial" w:cs="Arial"/>
          <w:szCs w:val="24"/>
        </w:rPr>
        <w:t>:</w:t>
      </w:r>
      <w:r w:rsidR="007C279C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………</w:t>
      </w:r>
      <w:r w:rsidR="00415E65" w:rsidRPr="00007F43">
        <w:rPr>
          <w:rFonts w:ascii="Arial" w:hAnsi="Arial" w:cs="Arial"/>
          <w:szCs w:val="24"/>
        </w:rPr>
        <w:t>…………………</w:t>
      </w:r>
      <w:r w:rsidRPr="00007F43">
        <w:rPr>
          <w:rFonts w:ascii="Arial" w:hAnsi="Arial" w:cs="Arial"/>
          <w:szCs w:val="24"/>
        </w:rPr>
        <w:t>…………………………………………………………..</w:t>
      </w:r>
    </w:p>
    <w:p w14:paraId="75714318" w14:textId="77777777" w:rsidR="008D62BB" w:rsidRPr="00007F43" w:rsidRDefault="008D62BB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61B8F389" w14:textId="08A81A53" w:rsidR="00BA7DDF" w:rsidRPr="00007F43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="007C279C" w:rsidRPr="00007F43">
        <w:rPr>
          <w:rFonts w:ascii="Arial" w:hAnsi="Arial" w:cs="Arial"/>
          <w:b/>
          <w:szCs w:val="24"/>
        </w:rPr>
        <w:t xml:space="preserve"> </w:t>
      </w:r>
      <w:r w:rsidR="00A64A5E" w:rsidRPr="004D40F6">
        <w:rPr>
          <w:rFonts w:ascii="Arial" w:hAnsi="Arial" w:cs="Arial"/>
          <w:szCs w:val="24"/>
        </w:rPr>
        <w:t>Forma prawna prowadzonej działalności</w:t>
      </w:r>
      <w:r w:rsidR="00BA7DDF" w:rsidRPr="00007F43">
        <w:rPr>
          <w:rFonts w:ascii="Arial" w:hAnsi="Arial" w:cs="Arial"/>
          <w:szCs w:val="24"/>
        </w:rPr>
        <w:t xml:space="preserve"> </w:t>
      </w:r>
      <w:r w:rsidR="00BA7DDF" w:rsidRPr="00007F43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007F43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415E65" w:rsidRPr="00007F43">
        <w:rPr>
          <w:rFonts w:ascii="Arial" w:hAnsi="Arial" w:cs="Arial"/>
          <w:szCs w:val="24"/>
        </w:rPr>
        <w:t>osoba fizyczna prowadząca działalność gospodarczą</w:t>
      </w:r>
      <w:r w:rsidRPr="00007F43">
        <w:rPr>
          <w:rFonts w:ascii="Arial" w:hAnsi="Arial" w:cs="Arial"/>
          <w:szCs w:val="24"/>
        </w:rPr>
        <w:t>;</w:t>
      </w:r>
    </w:p>
    <w:p w14:paraId="09466BA1" w14:textId="284FD527" w:rsidR="00BA7DDF" w:rsidRPr="00007F43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spółka </w:t>
      </w:r>
      <w:r w:rsidR="00B5713C" w:rsidRPr="00007F43">
        <w:rPr>
          <w:rFonts w:ascii="Arial" w:hAnsi="Arial" w:cs="Arial"/>
          <w:sz w:val="20"/>
        </w:rPr>
        <w:t xml:space="preserve">(rodzaj) </w:t>
      </w:r>
      <w:r w:rsidR="00B5713C" w:rsidRPr="00007F43">
        <w:rPr>
          <w:rFonts w:ascii="Arial" w:hAnsi="Arial" w:cs="Arial"/>
          <w:szCs w:val="24"/>
        </w:rPr>
        <w:t>………</w:t>
      </w:r>
      <w:r w:rsidR="00415E65" w:rsidRPr="00007F43">
        <w:rPr>
          <w:rFonts w:ascii="Arial" w:hAnsi="Arial" w:cs="Arial"/>
          <w:szCs w:val="24"/>
        </w:rPr>
        <w:t>..</w:t>
      </w:r>
      <w:r w:rsidR="00B5713C" w:rsidRPr="00007F43">
        <w:rPr>
          <w:rFonts w:ascii="Arial" w:hAnsi="Arial" w:cs="Arial"/>
          <w:szCs w:val="24"/>
        </w:rPr>
        <w:t>…………………………………………………………………</w:t>
      </w:r>
    </w:p>
    <w:p w14:paraId="19B8AB88" w14:textId="41E1B73A" w:rsidR="004774C7" w:rsidRPr="00007F43" w:rsidRDefault="00BA7DDF" w:rsidP="00432680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inna</w:t>
      </w:r>
      <w:r w:rsidR="00B5713C" w:rsidRPr="00007F43">
        <w:rPr>
          <w:rFonts w:ascii="Arial" w:hAnsi="Arial" w:cs="Arial"/>
          <w:szCs w:val="24"/>
        </w:rPr>
        <w:t xml:space="preserve"> </w:t>
      </w:r>
      <w:r w:rsidR="00B5713C" w:rsidRPr="00007F43">
        <w:rPr>
          <w:rFonts w:ascii="Arial" w:hAnsi="Arial" w:cs="Arial"/>
          <w:sz w:val="20"/>
        </w:rPr>
        <w:t>(podaj rodzaj)</w:t>
      </w:r>
      <w:r w:rsidR="00B5713C" w:rsidRPr="00007F43">
        <w:rPr>
          <w:rFonts w:ascii="Arial" w:hAnsi="Arial" w:cs="Arial"/>
          <w:szCs w:val="24"/>
        </w:rPr>
        <w:t xml:space="preserve"> ……</w:t>
      </w:r>
      <w:r w:rsidR="00415E65" w:rsidRPr="00007F43">
        <w:rPr>
          <w:rFonts w:ascii="Arial" w:hAnsi="Arial" w:cs="Arial"/>
          <w:szCs w:val="24"/>
        </w:rPr>
        <w:t>…</w:t>
      </w:r>
      <w:r w:rsidR="00B5713C" w:rsidRPr="00007F43">
        <w:rPr>
          <w:rFonts w:ascii="Arial" w:hAnsi="Arial" w:cs="Arial"/>
          <w:szCs w:val="24"/>
        </w:rPr>
        <w:t>………………………………………………….…………..</w:t>
      </w:r>
      <w:r w:rsidRPr="00007F43">
        <w:rPr>
          <w:rFonts w:ascii="Arial" w:hAnsi="Arial" w:cs="Arial"/>
          <w:szCs w:val="24"/>
        </w:rPr>
        <w:t>.</w:t>
      </w:r>
    </w:p>
    <w:p w14:paraId="387F5EA8" w14:textId="77777777" w:rsidR="008D62BB" w:rsidRPr="00007F43" w:rsidRDefault="008D62BB" w:rsidP="00432680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6EF20CD1" w14:textId="3602C226" w:rsidR="00BD6F54" w:rsidRPr="00007F43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Data rozpoczęcia działalności gospodarczej</w:t>
      </w:r>
      <w:r w:rsidR="007C279C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.........................................</w:t>
      </w:r>
      <w:r w:rsidR="007C279C" w:rsidRPr="00007F43">
        <w:rPr>
          <w:rFonts w:ascii="Arial" w:hAnsi="Arial" w:cs="Arial"/>
          <w:szCs w:val="24"/>
        </w:rPr>
        <w:t>........</w:t>
      </w:r>
      <w:r w:rsidR="006F5791" w:rsidRPr="00007F43">
        <w:rPr>
          <w:rFonts w:ascii="Arial" w:hAnsi="Arial" w:cs="Arial"/>
          <w:szCs w:val="24"/>
        </w:rPr>
        <w:t>......</w:t>
      </w:r>
      <w:r w:rsidR="007C279C" w:rsidRPr="00007F43">
        <w:rPr>
          <w:rFonts w:ascii="Arial" w:hAnsi="Arial" w:cs="Arial"/>
          <w:szCs w:val="24"/>
        </w:rPr>
        <w:t>....</w:t>
      </w:r>
    </w:p>
    <w:p w14:paraId="228E6118" w14:textId="77777777" w:rsidR="008D62BB" w:rsidRPr="00007F43" w:rsidRDefault="008D62BB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714617A4" w14:textId="6BC1A2A1" w:rsidR="005C6CD3" w:rsidRPr="00007F4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5F2DDF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7C279C" w:rsidRPr="00007F43">
        <w:rPr>
          <w:rFonts w:ascii="Arial" w:hAnsi="Arial" w:cs="Arial"/>
          <w:b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 xml:space="preserve">Forma rozliczenia z Urzędem Skarbowym </w:t>
      </w:r>
      <w:r w:rsidR="006B70FD" w:rsidRPr="00007F43">
        <w:rPr>
          <w:rFonts w:ascii="Arial" w:hAnsi="Arial" w:cs="Arial"/>
          <w:sz w:val="20"/>
        </w:rPr>
        <w:t>(</w:t>
      </w:r>
      <w:r w:rsidR="00557241" w:rsidRPr="00007F43">
        <w:rPr>
          <w:rFonts w:ascii="Arial" w:hAnsi="Arial" w:cs="Arial"/>
          <w:sz w:val="20"/>
        </w:rPr>
        <w:t>zaznaczyć właściwe znakiem X</w:t>
      </w:r>
      <w:r w:rsidR="006B70FD" w:rsidRPr="00007F43">
        <w:rPr>
          <w:rFonts w:ascii="Arial" w:hAnsi="Arial" w:cs="Arial"/>
          <w:sz w:val="20"/>
        </w:rPr>
        <w:t>):</w:t>
      </w:r>
      <w:r w:rsidR="006B70FD" w:rsidRPr="00007F43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007F43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karta podatkowa;</w:t>
      </w:r>
    </w:p>
    <w:p w14:paraId="05CF004F" w14:textId="7C24FF3E" w:rsidR="006B70FD" w:rsidRPr="00007F43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007F43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 xml:space="preserve">podatkowa księga przychodów i rozchodów </w:t>
      </w:r>
      <w:r w:rsidR="00A64A5E" w:rsidRPr="00007F43">
        <w:rPr>
          <w:rFonts w:ascii="Arial" w:hAnsi="Arial" w:cs="Arial"/>
          <w:szCs w:val="24"/>
        </w:rPr>
        <w:t xml:space="preserve">- </w:t>
      </w:r>
      <w:r w:rsidR="006B70FD" w:rsidRPr="00007F43">
        <w:rPr>
          <w:rFonts w:ascii="Arial" w:hAnsi="Arial" w:cs="Arial"/>
          <w:szCs w:val="24"/>
        </w:rPr>
        <w:t>podat</w:t>
      </w:r>
      <w:r w:rsidR="00A64A5E" w:rsidRPr="00007F43">
        <w:rPr>
          <w:rFonts w:ascii="Arial" w:hAnsi="Arial" w:cs="Arial"/>
          <w:szCs w:val="24"/>
        </w:rPr>
        <w:t>ek</w:t>
      </w:r>
      <w:r w:rsidR="006B70FD" w:rsidRPr="00007F43">
        <w:rPr>
          <w:rFonts w:ascii="Arial" w:hAnsi="Arial" w:cs="Arial"/>
          <w:szCs w:val="24"/>
        </w:rPr>
        <w:t xml:space="preserve"> progresywny</w:t>
      </w:r>
      <w:r w:rsidR="007C279C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1</w:t>
      </w:r>
      <w:r w:rsidR="00381276" w:rsidRPr="00007F43">
        <w:rPr>
          <w:rFonts w:ascii="Arial" w:hAnsi="Arial" w:cs="Arial"/>
          <w:szCs w:val="24"/>
        </w:rPr>
        <w:t>2</w:t>
      </w:r>
      <w:r w:rsidR="006B70FD" w:rsidRPr="00007F43">
        <w:rPr>
          <w:rFonts w:ascii="Arial" w:hAnsi="Arial" w:cs="Arial"/>
          <w:szCs w:val="24"/>
        </w:rPr>
        <w:t>/3</w:t>
      </w:r>
      <w:r w:rsidR="005A7361" w:rsidRPr="00007F43">
        <w:rPr>
          <w:rFonts w:ascii="Arial" w:hAnsi="Arial" w:cs="Arial"/>
          <w:szCs w:val="24"/>
        </w:rPr>
        <w:t>2</w:t>
      </w:r>
      <w:r w:rsidR="006B70FD" w:rsidRPr="00007F43">
        <w:rPr>
          <w:rFonts w:ascii="Arial" w:hAnsi="Arial" w:cs="Arial"/>
          <w:szCs w:val="24"/>
        </w:rPr>
        <w:t>%;</w:t>
      </w:r>
    </w:p>
    <w:p w14:paraId="7862C4A4" w14:textId="0750A97E" w:rsidR="006B70FD" w:rsidRPr="00007F43" w:rsidRDefault="00557241" w:rsidP="008F7DE9">
      <w:pPr>
        <w:pStyle w:val="Tekstpodstawowy"/>
        <w:tabs>
          <w:tab w:val="right" w:pos="9923"/>
        </w:tabs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podatkowa księg</w:t>
      </w:r>
      <w:r w:rsidR="008C6E3A" w:rsidRPr="00007F43">
        <w:rPr>
          <w:rFonts w:ascii="Arial" w:hAnsi="Arial" w:cs="Arial"/>
          <w:szCs w:val="24"/>
        </w:rPr>
        <w:t>a</w:t>
      </w:r>
      <w:r w:rsidR="006B70FD" w:rsidRPr="00007F43">
        <w:rPr>
          <w:rFonts w:ascii="Arial" w:hAnsi="Arial" w:cs="Arial"/>
          <w:szCs w:val="24"/>
        </w:rPr>
        <w:t xml:space="preserve"> przychodów i rozchodów z podatkiem liniowym 19%;</w:t>
      </w:r>
      <w:r w:rsidR="008F7DE9" w:rsidRPr="00007F43">
        <w:rPr>
          <w:rFonts w:ascii="Arial" w:hAnsi="Arial" w:cs="Arial"/>
          <w:szCs w:val="24"/>
        </w:rPr>
        <w:tab/>
      </w:r>
    </w:p>
    <w:p w14:paraId="657454F4" w14:textId="705F5A28" w:rsidR="008D62BB" w:rsidRPr="00007F43" w:rsidRDefault="00557241" w:rsidP="008D62BB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księgi rachunkowe (pełna rachunkowość)</w:t>
      </w:r>
      <w:r w:rsidR="00D24762" w:rsidRPr="00007F43">
        <w:rPr>
          <w:rFonts w:ascii="Arial" w:hAnsi="Arial" w:cs="Arial"/>
          <w:szCs w:val="24"/>
        </w:rPr>
        <w:t>.</w:t>
      </w:r>
    </w:p>
    <w:p w14:paraId="0D2D9C8D" w14:textId="77777777" w:rsidR="008D62BB" w:rsidRPr="00007F43" w:rsidRDefault="008D62BB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64A3C454" w14:textId="192329A3" w:rsidR="008F7DE9" w:rsidRPr="00007F43" w:rsidRDefault="00432680" w:rsidP="00B541F1">
      <w:pPr>
        <w:pStyle w:val="Tekstpodstawowy3"/>
        <w:spacing w:line="276" w:lineRule="auto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  <w:shd w:val="clear" w:color="auto" w:fill="D9D9D9" w:themeFill="background1" w:themeFillShade="D9"/>
        </w:rPr>
        <w:t>1.</w:t>
      </w:r>
      <w:r w:rsidR="005F2DDF" w:rsidRPr="00007F43">
        <w:rPr>
          <w:rFonts w:ascii="Arial" w:hAnsi="Arial" w:cs="Arial"/>
          <w:bCs/>
          <w:szCs w:val="24"/>
          <w:shd w:val="clear" w:color="auto" w:fill="D9D9D9" w:themeFill="background1" w:themeFillShade="D9"/>
        </w:rPr>
        <w:t>9</w:t>
      </w:r>
      <w:r w:rsidRPr="00007F43">
        <w:rPr>
          <w:rFonts w:ascii="Arial" w:hAnsi="Arial" w:cs="Arial"/>
          <w:bCs/>
          <w:szCs w:val="24"/>
        </w:rPr>
        <w:t xml:space="preserve"> Wielkość pracodawcy (przedsiębiorcy)</w:t>
      </w:r>
      <w:r w:rsidRPr="00007F43">
        <w:rPr>
          <w:rFonts w:ascii="Arial" w:hAnsi="Arial" w:cs="Arial"/>
          <w:bCs/>
          <w:sz w:val="20"/>
        </w:rPr>
        <w:t xml:space="preserve"> </w:t>
      </w:r>
      <w:r w:rsidRPr="004D40F6">
        <w:rPr>
          <w:rFonts w:ascii="Arial" w:hAnsi="Arial" w:cs="Arial"/>
          <w:b w:val="0"/>
          <w:sz w:val="20"/>
        </w:rPr>
        <w:t>(zaznaczyć właściwe znakiem X):</w:t>
      </w:r>
    </w:p>
    <w:p w14:paraId="3EEEE2CB" w14:textId="68427861" w:rsidR="00A5085C" w:rsidRPr="00007F43" w:rsidRDefault="00432680" w:rsidP="004F4BBC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rPr>
          <w:rFonts w:ascii="Arial" w:hAnsi="Arial" w:cs="Arial"/>
          <w:b w:val="0"/>
          <w:szCs w:val="24"/>
        </w:rPr>
      </w:pPr>
      <w:proofErr w:type="spellStart"/>
      <w:r w:rsidRPr="00007F43">
        <w:rPr>
          <w:rFonts w:ascii="Arial" w:hAnsi="Arial" w:cs="Arial"/>
          <w:bCs/>
          <w:i/>
          <w:iCs/>
          <w:szCs w:val="24"/>
        </w:rPr>
        <w:t>mikroprzedsiębiorca</w:t>
      </w:r>
      <w:proofErr w:type="spellEnd"/>
      <w:r w:rsidRPr="00007F43">
        <w:rPr>
          <w:rFonts w:ascii="Arial" w:hAnsi="Arial" w:cs="Arial"/>
          <w:b w:val="0"/>
          <w:szCs w:val="24"/>
        </w:rPr>
        <w:t xml:space="preserve"> – </w:t>
      </w:r>
      <w:bookmarkStart w:id="2" w:name="_Hlk200360854"/>
      <w:r w:rsidRPr="00007F43">
        <w:rPr>
          <w:rFonts w:ascii="Arial" w:hAnsi="Arial" w:cs="Arial"/>
          <w:b w:val="0"/>
          <w:szCs w:val="24"/>
        </w:rPr>
        <w:t>to przedsiębiorca, który w co najmniej jednym roku z dwóch ostatnich lat obrotowych spełniał łącznie następujące warunki:</w:t>
      </w:r>
    </w:p>
    <w:p w14:paraId="3D513FFE" w14:textId="77777777" w:rsidR="004F4BBC" w:rsidRPr="00007F43" w:rsidRDefault="004F4BBC" w:rsidP="004F4BBC">
      <w:pPr>
        <w:pStyle w:val="Tekstpodstawowy3"/>
        <w:autoSpaceDE w:val="0"/>
        <w:autoSpaceDN w:val="0"/>
        <w:spacing w:line="276" w:lineRule="auto"/>
        <w:ind w:left="720" w:right="403"/>
        <w:rPr>
          <w:rFonts w:ascii="Arial" w:hAnsi="Arial" w:cs="Arial"/>
          <w:b w:val="0"/>
          <w:szCs w:val="24"/>
        </w:rPr>
      </w:pPr>
    </w:p>
    <w:p w14:paraId="17369D53" w14:textId="77777777" w:rsidR="00432680" w:rsidRPr="00007F43" w:rsidRDefault="00432680" w:rsidP="002A5F2B">
      <w:pPr>
        <w:pStyle w:val="Tekstpodstawowy3"/>
        <w:numPr>
          <w:ilvl w:val="0"/>
          <w:numId w:val="32"/>
        </w:numPr>
        <w:autoSpaceDE w:val="0"/>
        <w:autoSpaceDN w:val="0"/>
        <w:spacing w:line="276" w:lineRule="auto"/>
        <w:ind w:left="1134" w:right="403"/>
        <w:rPr>
          <w:rFonts w:ascii="Arial" w:hAnsi="Arial" w:cs="Arial"/>
          <w:b w:val="0"/>
          <w:szCs w:val="24"/>
        </w:rPr>
      </w:pPr>
      <w:bookmarkStart w:id="3" w:name="_Hlk200361428"/>
      <w:bookmarkEnd w:id="2"/>
      <w:r w:rsidRPr="00007F43">
        <w:rPr>
          <w:rFonts w:ascii="Arial" w:hAnsi="Arial" w:cs="Arial"/>
          <w:b w:val="0"/>
          <w:szCs w:val="24"/>
        </w:rPr>
        <w:t>zatrudniał średniorocznie mniej niż 10 pracowników oraz</w:t>
      </w:r>
    </w:p>
    <w:p w14:paraId="78FA84AF" w14:textId="49663E14" w:rsidR="00765A04" w:rsidRPr="00007F43" w:rsidRDefault="00432680" w:rsidP="008D62BB">
      <w:pPr>
        <w:pStyle w:val="Tekstpodstawowy3"/>
        <w:numPr>
          <w:ilvl w:val="0"/>
          <w:numId w:val="32"/>
        </w:numPr>
        <w:autoSpaceDE w:val="0"/>
        <w:autoSpaceDN w:val="0"/>
        <w:spacing w:line="276" w:lineRule="auto"/>
        <w:ind w:left="1134"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osiągnął </w:t>
      </w:r>
      <w:bookmarkStart w:id="4" w:name="_Hlk200361129"/>
      <w:bookmarkStart w:id="5" w:name="_Hlk200361100"/>
      <w:r w:rsidRPr="00007F43">
        <w:rPr>
          <w:rFonts w:ascii="Arial" w:hAnsi="Arial" w:cs="Arial"/>
          <w:b w:val="0"/>
          <w:szCs w:val="24"/>
        </w:rPr>
        <w:t>roczny obrót netto ze sprzedaży towarów, wyrobów i usług oraz z operacji finansowych nieprzekraczający równowartości w złotych 2 milionów euro, lub sumy aktywów jego bilansu sporządzonego na koniec jednego z tych lat nie przekroczyły</w:t>
      </w:r>
      <w:bookmarkEnd w:id="4"/>
      <w:r w:rsidRPr="00007F43">
        <w:rPr>
          <w:rFonts w:ascii="Arial" w:hAnsi="Arial" w:cs="Arial"/>
          <w:b w:val="0"/>
          <w:szCs w:val="24"/>
        </w:rPr>
        <w:t xml:space="preserve"> równowartości w złotych 2 milionów euro</w:t>
      </w:r>
    </w:p>
    <w:bookmarkEnd w:id="3"/>
    <w:bookmarkEnd w:id="5"/>
    <w:p w14:paraId="5D31AEEF" w14:textId="77777777" w:rsidR="00432680" w:rsidRPr="00007F43" w:rsidRDefault="00432680" w:rsidP="002A5F2B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mały przedsiębiorca</w:t>
      </w:r>
      <w:r w:rsidRPr="00007F43">
        <w:rPr>
          <w:rFonts w:ascii="Arial" w:hAnsi="Arial" w:cs="Arial"/>
          <w:b w:val="0"/>
          <w:szCs w:val="24"/>
        </w:rPr>
        <w:t xml:space="preserve"> – </w:t>
      </w:r>
      <w:bookmarkStart w:id="6" w:name="_Hlk200361386"/>
      <w:r w:rsidRPr="00007F43">
        <w:rPr>
          <w:rFonts w:ascii="Arial" w:hAnsi="Arial" w:cs="Arial"/>
          <w:b w:val="0"/>
          <w:szCs w:val="24"/>
        </w:rPr>
        <w:t>to przedsiębiorca, który w co najmniej jednym roku z dwóch ostatnich lat obrotowych spełniał łącznie następujące warunki:</w:t>
      </w:r>
    </w:p>
    <w:bookmarkEnd w:id="6"/>
    <w:p w14:paraId="5610F8F0" w14:textId="77777777" w:rsidR="00432680" w:rsidRPr="00007F43" w:rsidRDefault="00432680" w:rsidP="00432680">
      <w:pPr>
        <w:pStyle w:val="Tekstpodstawowy3"/>
        <w:numPr>
          <w:ilvl w:val="0"/>
          <w:numId w:val="33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zatrudniał średniorocznie mniej niż 50 pracowników oraz</w:t>
      </w:r>
    </w:p>
    <w:p w14:paraId="642B0187" w14:textId="086E66EE" w:rsidR="00432680" w:rsidRPr="00007F43" w:rsidRDefault="00432680" w:rsidP="00432680">
      <w:pPr>
        <w:pStyle w:val="Tekstpodstawowy3"/>
        <w:numPr>
          <w:ilvl w:val="0"/>
          <w:numId w:val="33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bookmarkStart w:id="7" w:name="_Hlk200361520"/>
      <w:r w:rsidRPr="00007F43">
        <w:rPr>
          <w:rFonts w:ascii="Arial" w:hAnsi="Arial" w:cs="Arial"/>
          <w:b w:val="0"/>
          <w:szCs w:val="24"/>
        </w:rPr>
        <w:t>osiągnął roczny obrót netto ze sprzedaży towarów, wyrobów i usług oraz z operacji finansowych nieprzekraczający równowartości</w:t>
      </w:r>
      <w:r w:rsidR="004F63C4" w:rsidRPr="00007F43">
        <w:rPr>
          <w:rFonts w:ascii="Arial" w:hAnsi="Arial" w:cs="Arial"/>
          <w:b w:val="0"/>
          <w:szCs w:val="24"/>
        </w:rPr>
        <w:t xml:space="preserve"> </w:t>
      </w:r>
      <w:r w:rsidR="004F63C4" w:rsidRPr="00007F43">
        <w:rPr>
          <w:rFonts w:ascii="Arial" w:hAnsi="Arial" w:cs="Arial"/>
          <w:b w:val="0"/>
          <w:szCs w:val="24"/>
        </w:rPr>
        <w:br/>
      </w:r>
      <w:r w:rsidRPr="00007F43">
        <w:rPr>
          <w:rFonts w:ascii="Arial" w:hAnsi="Arial" w:cs="Arial"/>
          <w:b w:val="0"/>
          <w:szCs w:val="24"/>
        </w:rPr>
        <w:t>w złotych 10 milionów euro, lub sumy aktywów jego bilansu sporządzonego na koniec jednego z tych lat nie przekroczyły równowartości w złotych 10 milionów euro</w:t>
      </w:r>
    </w:p>
    <w:bookmarkEnd w:id="7"/>
    <w:p w14:paraId="60E678EC" w14:textId="77777777" w:rsidR="00432680" w:rsidRPr="00007F43" w:rsidRDefault="00432680" w:rsidP="00432680">
      <w:pPr>
        <w:pStyle w:val="Tekstpodstawowy3"/>
        <w:numPr>
          <w:ilvl w:val="0"/>
          <w:numId w:val="33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i który nie jest </w:t>
      </w:r>
      <w:proofErr w:type="spellStart"/>
      <w:r w:rsidRPr="00007F43">
        <w:rPr>
          <w:rFonts w:ascii="Arial" w:hAnsi="Arial" w:cs="Arial"/>
          <w:b w:val="0"/>
          <w:szCs w:val="24"/>
        </w:rPr>
        <w:t>mikoroprzedsiebiorcą</w:t>
      </w:r>
      <w:proofErr w:type="spellEnd"/>
    </w:p>
    <w:p w14:paraId="04B9F09F" w14:textId="77777777" w:rsidR="00432680" w:rsidRPr="00007F43" w:rsidRDefault="00432680" w:rsidP="002A5F2B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średni przedsiębiorca</w:t>
      </w:r>
      <w:r w:rsidRPr="00007F43">
        <w:rPr>
          <w:rFonts w:ascii="Arial" w:hAnsi="Arial" w:cs="Arial"/>
          <w:b w:val="0"/>
          <w:szCs w:val="24"/>
        </w:rPr>
        <w:t xml:space="preserve"> –  to przedsiębiorca, który w co najmniej jednym roku  z dwóch ostatnich lat obrotowych spełniał łącznie następujące warunki:</w:t>
      </w:r>
    </w:p>
    <w:p w14:paraId="6C50B30A" w14:textId="77777777" w:rsidR="00432680" w:rsidRPr="00007F43" w:rsidRDefault="00432680" w:rsidP="00432680">
      <w:pPr>
        <w:pStyle w:val="Tekstpodstawowy3"/>
        <w:numPr>
          <w:ilvl w:val="0"/>
          <w:numId w:val="34"/>
        </w:numPr>
        <w:autoSpaceDE w:val="0"/>
        <w:autoSpaceDN w:val="0"/>
        <w:spacing w:line="276" w:lineRule="auto"/>
        <w:ind w:right="403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zatrudniał średniorocznie mniej niż 250 pracowników oraz </w:t>
      </w:r>
    </w:p>
    <w:p w14:paraId="6EF17812" w14:textId="3F9B682D" w:rsidR="00432680" w:rsidRPr="00007F43" w:rsidRDefault="00432680" w:rsidP="00432680">
      <w:pPr>
        <w:pStyle w:val="Tekstpodstawowy3"/>
        <w:numPr>
          <w:ilvl w:val="0"/>
          <w:numId w:val="34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osiągnął roczny obrót netto ze sprzedaży towarów, wyrobów i usług oraz z operacji finansowych nieprzekraczający równowartości </w:t>
      </w:r>
      <w:r w:rsidR="004F63C4" w:rsidRPr="00007F43">
        <w:rPr>
          <w:rFonts w:ascii="Arial" w:hAnsi="Arial" w:cs="Arial"/>
          <w:b w:val="0"/>
          <w:szCs w:val="24"/>
        </w:rPr>
        <w:br/>
      </w:r>
      <w:r w:rsidRPr="00007F43">
        <w:rPr>
          <w:rFonts w:ascii="Arial" w:hAnsi="Arial" w:cs="Arial"/>
          <w:b w:val="0"/>
          <w:szCs w:val="24"/>
        </w:rPr>
        <w:t>w złotych 50 milionów euro, lub sumy aktywów jego bilansu sporządzonego na koniec jednego z tych lat nie przekroczyły równowartości w złotych 43 milionów euro</w:t>
      </w:r>
    </w:p>
    <w:p w14:paraId="2F74097D" w14:textId="13080AB6" w:rsidR="00432680" w:rsidRPr="00007F43" w:rsidRDefault="00432680" w:rsidP="00432680">
      <w:pPr>
        <w:pStyle w:val="Tekstpodstawowy3"/>
        <w:numPr>
          <w:ilvl w:val="0"/>
          <w:numId w:val="34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i który nie jest </w:t>
      </w:r>
      <w:proofErr w:type="spellStart"/>
      <w:r w:rsidRPr="00007F43">
        <w:rPr>
          <w:rFonts w:ascii="Arial" w:hAnsi="Arial" w:cs="Arial"/>
          <w:b w:val="0"/>
          <w:szCs w:val="24"/>
        </w:rPr>
        <w:t>mikroprzedsiębiorcą</w:t>
      </w:r>
      <w:proofErr w:type="spellEnd"/>
      <w:r w:rsidRPr="00007F43">
        <w:rPr>
          <w:rFonts w:ascii="Arial" w:hAnsi="Arial" w:cs="Arial"/>
          <w:b w:val="0"/>
          <w:szCs w:val="24"/>
        </w:rPr>
        <w:t xml:space="preserve"> ani małym przedsiębiorcą  </w:t>
      </w:r>
    </w:p>
    <w:p w14:paraId="7E98B9CF" w14:textId="7B5EC276" w:rsidR="00BD6F54" w:rsidRPr="00007F43" w:rsidRDefault="00432680" w:rsidP="00BD6F54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jc w:val="left"/>
        <w:rPr>
          <w:rFonts w:ascii="Arial" w:hAnsi="Arial" w:cs="Arial"/>
          <w:bCs/>
          <w:i/>
          <w:iCs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inny przedsiębiorca</w:t>
      </w:r>
    </w:p>
    <w:p w14:paraId="2A4332E7" w14:textId="77777777" w:rsidR="008D62BB" w:rsidRPr="00007F43" w:rsidRDefault="008D62BB" w:rsidP="008D62BB">
      <w:pPr>
        <w:pStyle w:val="Tekstpodstawowy3"/>
        <w:autoSpaceDE w:val="0"/>
        <w:autoSpaceDN w:val="0"/>
        <w:spacing w:line="276" w:lineRule="auto"/>
        <w:ind w:left="720" w:right="403"/>
        <w:jc w:val="left"/>
        <w:rPr>
          <w:rFonts w:ascii="Arial" w:hAnsi="Arial" w:cs="Arial"/>
          <w:bCs/>
          <w:i/>
          <w:iCs/>
          <w:szCs w:val="24"/>
        </w:rPr>
      </w:pPr>
    </w:p>
    <w:p w14:paraId="6336F6B0" w14:textId="160173E7" w:rsidR="00BD6F54" w:rsidRPr="00007F43" w:rsidRDefault="00BD6F54" w:rsidP="00BD6F54">
      <w:pPr>
        <w:pStyle w:val="Tekstpodstawowy3"/>
        <w:spacing w:line="276" w:lineRule="auto"/>
        <w:rPr>
          <w:rFonts w:ascii="Arial" w:hAnsi="Arial" w:cs="Arial"/>
          <w:b w:val="0"/>
          <w:bCs/>
          <w:szCs w:val="24"/>
        </w:rPr>
      </w:pPr>
      <w:r w:rsidRPr="00007F43">
        <w:rPr>
          <w:rFonts w:ascii="Arial" w:hAnsi="Arial" w:cs="Arial"/>
          <w:szCs w:val="24"/>
          <w:shd w:val="clear" w:color="auto" w:fill="D9D9D9" w:themeFill="background1" w:themeFillShade="D9"/>
        </w:rPr>
        <w:t>1.1</w:t>
      </w:r>
      <w:r w:rsidR="005F2DDF" w:rsidRPr="00007F43">
        <w:rPr>
          <w:rFonts w:ascii="Arial" w:hAnsi="Arial" w:cs="Arial"/>
          <w:szCs w:val="24"/>
          <w:shd w:val="clear" w:color="auto" w:fill="D9D9D9" w:themeFill="background1" w:themeFillShade="D9"/>
        </w:rPr>
        <w:t>0</w:t>
      </w:r>
      <w:r w:rsidRPr="00007F43">
        <w:rPr>
          <w:rFonts w:ascii="Arial" w:hAnsi="Arial" w:cs="Arial"/>
          <w:szCs w:val="24"/>
        </w:rPr>
        <w:t xml:space="preserve"> Termin wypłaty</w:t>
      </w:r>
      <w:r w:rsidRPr="00007F43">
        <w:rPr>
          <w:rFonts w:ascii="Arial" w:hAnsi="Arial" w:cs="Arial"/>
          <w:b w:val="0"/>
          <w:bCs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 xml:space="preserve">wynagrodzenia </w:t>
      </w:r>
      <w:r w:rsidRPr="00C46F1B">
        <w:rPr>
          <w:rFonts w:ascii="Arial" w:hAnsi="Arial" w:cs="Arial"/>
          <w:b w:val="0"/>
          <w:bCs/>
          <w:sz w:val="20"/>
        </w:rPr>
        <w:t>(zaznaczyć właściwe znakiem X):</w:t>
      </w:r>
    </w:p>
    <w:p w14:paraId="4EA2B9A5" w14:textId="77777777" w:rsidR="00BD6F54" w:rsidRPr="00007F43" w:rsidRDefault="00BD6F54" w:rsidP="00BD6F54">
      <w:pPr>
        <w:pStyle w:val="Tekstpodstawowy3"/>
        <w:numPr>
          <w:ilvl w:val="0"/>
          <w:numId w:val="30"/>
        </w:numPr>
        <w:autoSpaceDE w:val="0"/>
        <w:autoSpaceDN w:val="0"/>
        <w:spacing w:line="276" w:lineRule="auto"/>
        <w:ind w:left="426" w:right="403" w:firstLine="0"/>
        <w:jc w:val="left"/>
        <w:rPr>
          <w:rFonts w:ascii="Arial" w:hAnsi="Arial" w:cs="Arial"/>
          <w:b w:val="0"/>
          <w:bCs/>
          <w:szCs w:val="24"/>
        </w:rPr>
      </w:pPr>
      <w:r w:rsidRPr="00007F43">
        <w:rPr>
          <w:rFonts w:ascii="Arial" w:hAnsi="Arial" w:cs="Arial"/>
          <w:b w:val="0"/>
          <w:bCs/>
          <w:szCs w:val="24"/>
        </w:rPr>
        <w:t>wynagrodzenie wypłacone w miesiącu, w którym świadczono pracę,</w:t>
      </w:r>
    </w:p>
    <w:p w14:paraId="53B8C482" w14:textId="77777777" w:rsidR="00BD6F54" w:rsidRPr="00007F43" w:rsidRDefault="00BD6F54" w:rsidP="00BD6F54">
      <w:pPr>
        <w:pStyle w:val="Tekstpodstawowy3"/>
        <w:numPr>
          <w:ilvl w:val="0"/>
          <w:numId w:val="30"/>
        </w:numPr>
        <w:autoSpaceDE w:val="0"/>
        <w:autoSpaceDN w:val="0"/>
        <w:spacing w:line="276" w:lineRule="auto"/>
        <w:ind w:left="426" w:right="403" w:firstLine="0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wynagrodzenie wypłacone w miesiącu, następującym po miesiącu </w:t>
      </w:r>
    </w:p>
    <w:p w14:paraId="725799B2" w14:textId="77777777" w:rsidR="00BD6F54" w:rsidRPr="00007F43" w:rsidRDefault="00BD6F54" w:rsidP="008D62BB">
      <w:pPr>
        <w:pStyle w:val="Tekstpodstawowy3"/>
        <w:autoSpaceDE w:val="0"/>
        <w:autoSpaceDN w:val="0"/>
        <w:spacing w:line="276" w:lineRule="auto"/>
        <w:ind w:left="426" w:right="-2" w:firstLine="282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świadczenia pracy.</w:t>
      </w:r>
    </w:p>
    <w:p w14:paraId="6584866C" w14:textId="77777777" w:rsidR="008D62BB" w:rsidRPr="00007F43" w:rsidRDefault="008D62BB" w:rsidP="008D62BB">
      <w:pPr>
        <w:pStyle w:val="Tekstpodstawowy3"/>
        <w:autoSpaceDE w:val="0"/>
        <w:autoSpaceDN w:val="0"/>
        <w:spacing w:line="276" w:lineRule="auto"/>
        <w:ind w:left="426" w:right="-2" w:firstLine="282"/>
        <w:jc w:val="left"/>
        <w:rPr>
          <w:rFonts w:ascii="Arial" w:hAnsi="Arial" w:cs="Arial"/>
          <w:b w:val="0"/>
          <w:szCs w:val="24"/>
        </w:rPr>
      </w:pPr>
    </w:p>
    <w:p w14:paraId="52002CEC" w14:textId="52D274E8" w:rsidR="00102F4C" w:rsidRPr="00007F43" w:rsidRDefault="00102F4C" w:rsidP="00102F4C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5F2DDF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11</w:t>
      </w:r>
      <w:r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sz w:val="20"/>
        </w:rPr>
        <w:t>(zaznaczyć właściwe znakiem X):</w:t>
      </w:r>
      <w:r w:rsidRPr="00007F43">
        <w:rPr>
          <w:rFonts w:ascii="Arial" w:hAnsi="Arial" w:cs="Arial"/>
          <w:szCs w:val="24"/>
        </w:rPr>
        <w:t xml:space="preserve"> </w:t>
      </w:r>
    </w:p>
    <w:p w14:paraId="6BC82D94" w14:textId="77777777" w:rsidR="00102F4C" w:rsidRPr="00007F43" w:rsidRDefault="00102F4C" w:rsidP="00102F4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wnioskodawca </w:t>
      </w:r>
      <w:r w:rsidRPr="00007F43">
        <w:rPr>
          <w:rFonts w:ascii="Arial" w:hAnsi="Arial" w:cs="Arial"/>
          <w:b/>
          <w:bCs/>
          <w:szCs w:val="24"/>
        </w:rPr>
        <w:t>jest</w:t>
      </w:r>
      <w:r w:rsidRPr="00007F43">
        <w:rPr>
          <w:rFonts w:ascii="Arial" w:hAnsi="Arial" w:cs="Arial"/>
          <w:szCs w:val="24"/>
        </w:rPr>
        <w:t xml:space="preserve"> czynnym podatnikiem VAT</w:t>
      </w:r>
    </w:p>
    <w:p w14:paraId="5BFF860F" w14:textId="2825D007" w:rsidR="00A14EA1" w:rsidRPr="00007F43" w:rsidRDefault="00102F4C" w:rsidP="008D62BB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b/>
          <w:bCs/>
          <w:szCs w:val="24"/>
        </w:rPr>
        <w:t xml:space="preserve">  </w:t>
      </w:r>
      <w:r w:rsidRPr="00007F43">
        <w:rPr>
          <w:rFonts w:ascii="Arial" w:hAnsi="Arial" w:cs="Arial"/>
          <w:szCs w:val="24"/>
        </w:rPr>
        <w:t>wnioskodawca</w:t>
      </w:r>
      <w:r w:rsidRPr="00007F43">
        <w:rPr>
          <w:rFonts w:ascii="Arial" w:hAnsi="Arial" w:cs="Arial"/>
          <w:b/>
          <w:bCs/>
          <w:szCs w:val="24"/>
        </w:rPr>
        <w:t xml:space="preserve"> nie jest</w:t>
      </w:r>
      <w:r w:rsidRPr="00007F43">
        <w:rPr>
          <w:rFonts w:ascii="Arial" w:hAnsi="Arial" w:cs="Arial"/>
          <w:szCs w:val="24"/>
        </w:rPr>
        <w:t xml:space="preserve"> czynnym podatnikiem VAT</w:t>
      </w:r>
    </w:p>
    <w:p w14:paraId="05B774A4" w14:textId="77777777" w:rsidR="008D62BB" w:rsidRPr="00007F43" w:rsidRDefault="008D62BB" w:rsidP="008D62BB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706353A2" w14:textId="5A4ABFE6" w:rsidR="00102F4C" w:rsidRPr="00007F43" w:rsidRDefault="00102F4C" w:rsidP="00102F4C">
      <w:pPr>
        <w:pStyle w:val="Tekstpodstawowy"/>
        <w:spacing w:line="276" w:lineRule="auto"/>
        <w:ind w:left="567" w:hanging="567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1.12</w:t>
      </w:r>
      <w:r w:rsidRPr="00007F43">
        <w:rPr>
          <w:rFonts w:ascii="Arial" w:hAnsi="Arial" w:cs="Arial"/>
          <w:b/>
          <w:szCs w:val="24"/>
        </w:rPr>
        <w:t xml:space="preserve"> Wnioskuję</w:t>
      </w:r>
      <w:r w:rsidRPr="00007F43">
        <w:rPr>
          <w:rFonts w:ascii="Arial" w:hAnsi="Arial" w:cs="Arial"/>
          <w:szCs w:val="24"/>
        </w:rPr>
        <w:t xml:space="preserve"> o refundację kosztów </w:t>
      </w:r>
      <w:r w:rsidRPr="00007F43">
        <w:rPr>
          <w:rFonts w:ascii="Arial" w:hAnsi="Arial" w:cs="Arial"/>
          <w:b/>
          <w:bCs/>
          <w:szCs w:val="24"/>
        </w:rPr>
        <w:t>wyposażenia lub doposażenia</w:t>
      </w:r>
      <w:r w:rsidRPr="00007F43">
        <w:rPr>
          <w:rFonts w:ascii="Arial" w:hAnsi="Arial" w:cs="Arial"/>
          <w:sz w:val="20"/>
        </w:rPr>
        <w:t xml:space="preserve"> </w:t>
      </w:r>
      <w:r w:rsidRPr="00007F43">
        <w:rPr>
          <w:rFonts w:ascii="Arial" w:hAnsi="Arial" w:cs="Arial"/>
          <w:b/>
          <w:bCs/>
          <w:szCs w:val="24"/>
          <w:u w:val="single"/>
        </w:rPr>
        <w:t>jednego</w:t>
      </w:r>
      <w:r w:rsidRPr="00007F43">
        <w:rPr>
          <w:rFonts w:ascii="Arial" w:hAnsi="Arial" w:cs="Arial"/>
          <w:szCs w:val="24"/>
        </w:rPr>
        <w:t xml:space="preserve"> stanowiska pracy, w kwocie ogółem…………..………zł</w:t>
      </w:r>
      <w:r w:rsidRPr="00007F43">
        <w:rPr>
          <w:rStyle w:val="Odwoanieprzypisudolnego"/>
          <w:rFonts w:ascii="Arial" w:hAnsi="Arial"/>
          <w:szCs w:val="24"/>
        </w:rPr>
        <w:footnoteReference w:id="1"/>
      </w:r>
      <w:r w:rsidRPr="00007F43">
        <w:rPr>
          <w:rFonts w:ascii="Arial" w:hAnsi="Arial" w:cs="Arial"/>
          <w:szCs w:val="24"/>
        </w:rPr>
        <w:t xml:space="preserve">  słownie ……………</w:t>
      </w:r>
      <w:r w:rsidR="004C47F5">
        <w:rPr>
          <w:rFonts w:ascii="Arial" w:hAnsi="Arial" w:cs="Arial"/>
          <w:szCs w:val="24"/>
        </w:rPr>
        <w:t>…………….</w:t>
      </w:r>
      <w:r w:rsidRPr="00007F43">
        <w:rPr>
          <w:rFonts w:ascii="Arial" w:hAnsi="Arial" w:cs="Arial"/>
          <w:szCs w:val="24"/>
        </w:rPr>
        <w:t>…</w:t>
      </w:r>
    </w:p>
    <w:p w14:paraId="2396C3ED" w14:textId="316ECA59" w:rsidR="00102F4C" w:rsidRPr="00007F43" w:rsidRDefault="00102F4C" w:rsidP="00102F4C">
      <w:pPr>
        <w:pStyle w:val="Tekstpodstawowy"/>
        <w:spacing w:line="276" w:lineRule="auto"/>
        <w:ind w:left="567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szCs w:val="24"/>
        </w:rPr>
        <w:t xml:space="preserve">…………………………………………………………………………………………., </w:t>
      </w:r>
      <w:r w:rsidRPr="00007F43">
        <w:rPr>
          <w:rFonts w:ascii="Arial" w:hAnsi="Arial" w:cs="Arial"/>
          <w:szCs w:val="24"/>
        </w:rPr>
        <w:br/>
        <w:t>Okres na jaki będzie zawarta umowa o pracę ,……………………..…. miesięcy.</w:t>
      </w:r>
    </w:p>
    <w:p w14:paraId="08585604" w14:textId="1B5F0F63" w:rsidR="002E332D" w:rsidRPr="00007F43" w:rsidRDefault="00102F4C" w:rsidP="008D62BB">
      <w:pPr>
        <w:pStyle w:val="Tekstpodstawowy"/>
        <w:spacing w:line="276" w:lineRule="auto"/>
        <w:ind w:firstLine="567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Wymiar czasu pracy zatrudnionych skierowanych osób ………………...……....</w:t>
      </w:r>
    </w:p>
    <w:p w14:paraId="6895F198" w14:textId="76E2B8D8" w:rsidR="00681E3A" w:rsidRPr="00007F43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102F4C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Pr="00007F43">
        <w:rPr>
          <w:rFonts w:ascii="Arial" w:hAnsi="Arial" w:cs="Arial"/>
          <w:b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 xml:space="preserve">Informacje o </w:t>
      </w:r>
      <w:r w:rsidR="006B70FD" w:rsidRPr="00007F43">
        <w:rPr>
          <w:rFonts w:ascii="Arial" w:hAnsi="Arial" w:cs="Arial"/>
          <w:b/>
          <w:szCs w:val="24"/>
        </w:rPr>
        <w:t xml:space="preserve">stanie zatrudnienia w ciągu </w:t>
      </w:r>
      <w:r w:rsidR="006B70FD" w:rsidRPr="00007F43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007F43">
        <w:rPr>
          <w:rFonts w:ascii="Arial" w:hAnsi="Arial" w:cs="Arial"/>
          <w:b/>
          <w:szCs w:val="24"/>
        </w:rPr>
        <w:t xml:space="preserve"> </w:t>
      </w:r>
    </w:p>
    <w:p w14:paraId="39CEC6F4" w14:textId="19D447C9" w:rsidR="006B70FD" w:rsidRPr="00007F43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        </w:t>
      </w:r>
      <w:r w:rsidR="006B70FD" w:rsidRPr="00007F43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782"/>
        <w:gridCol w:w="2065"/>
        <w:gridCol w:w="2303"/>
        <w:gridCol w:w="2606"/>
      </w:tblGrid>
      <w:tr w:rsidR="00007F43" w:rsidRPr="00007F43" w14:paraId="522E05C6" w14:textId="77777777" w:rsidTr="00102F4C">
        <w:trPr>
          <w:trHeight w:val="1912"/>
        </w:trPr>
        <w:tc>
          <w:tcPr>
            <w:tcW w:w="593" w:type="dxa"/>
            <w:vAlign w:val="center"/>
          </w:tcPr>
          <w:p w14:paraId="4CB362D2" w14:textId="47F860C9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4F63C4" w:rsidRPr="00007F4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2" w:type="dxa"/>
            <w:vAlign w:val="center"/>
          </w:tcPr>
          <w:p w14:paraId="18E2E683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Miesiąc i rok</w:t>
            </w:r>
          </w:p>
          <w:p w14:paraId="53B1E95C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(xx-</w:t>
            </w:r>
            <w:proofErr w:type="spellStart"/>
            <w:r w:rsidRPr="00007F43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007F4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065" w:type="dxa"/>
            <w:vAlign w:val="center"/>
          </w:tcPr>
          <w:p w14:paraId="6B5249FB" w14:textId="30EBFC64" w:rsidR="00A26D68" w:rsidRPr="00007F43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 xml:space="preserve">Liczba pracowników </w:t>
            </w:r>
            <w:r w:rsidR="0036289A" w:rsidRPr="00007F4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07F43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</w:p>
        </w:tc>
        <w:tc>
          <w:tcPr>
            <w:tcW w:w="2303" w:type="dxa"/>
            <w:vAlign w:val="center"/>
          </w:tcPr>
          <w:p w14:paraId="4EED2109" w14:textId="7BDDA290" w:rsidR="00A26D68" w:rsidRPr="00007F43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Liczba pracowników zatrudnionych</w:t>
            </w:r>
            <w:r w:rsidR="00F21E9F" w:rsidRPr="00007F4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07F43">
              <w:rPr>
                <w:rFonts w:ascii="Arial" w:hAnsi="Arial" w:cs="Arial"/>
                <w:b/>
                <w:sz w:val="24"/>
                <w:szCs w:val="24"/>
              </w:rPr>
              <w:t xml:space="preserve">w ramach umów </w:t>
            </w:r>
            <w:r w:rsidR="007C279C" w:rsidRPr="00007F4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07F43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26442D" w:rsidRPr="00007F43">
              <w:rPr>
                <w:rFonts w:ascii="Arial" w:hAnsi="Arial" w:cs="Arial"/>
                <w:b/>
                <w:sz w:val="24"/>
                <w:szCs w:val="24"/>
              </w:rPr>
              <w:t>Urzędami Pracy</w:t>
            </w:r>
          </w:p>
        </w:tc>
        <w:tc>
          <w:tcPr>
            <w:tcW w:w="2606" w:type="dxa"/>
            <w:vAlign w:val="center"/>
          </w:tcPr>
          <w:p w14:paraId="7A194409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</w:p>
          <w:p w14:paraId="36541172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i forma rozwiązania umowy</w:t>
            </w:r>
          </w:p>
        </w:tc>
      </w:tr>
      <w:tr w:rsidR="00007F43" w:rsidRPr="00007F43" w14:paraId="53D852B2" w14:textId="77777777" w:rsidTr="00563E5B">
        <w:trPr>
          <w:trHeight w:val="478"/>
        </w:trPr>
        <w:tc>
          <w:tcPr>
            <w:tcW w:w="593" w:type="dxa"/>
            <w:vAlign w:val="center"/>
          </w:tcPr>
          <w:p w14:paraId="4AA06215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05DFA1B7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F4B940A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17B2411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6BF4C20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FBD0B60" w14:textId="77777777" w:rsidTr="00563E5B">
        <w:trPr>
          <w:trHeight w:val="469"/>
        </w:trPr>
        <w:tc>
          <w:tcPr>
            <w:tcW w:w="593" w:type="dxa"/>
            <w:vAlign w:val="center"/>
          </w:tcPr>
          <w:p w14:paraId="2CE96629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1100F12A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C30898F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1A20B9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7C9CA042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5EB166F4" w14:textId="77777777" w:rsidTr="00563E5B">
        <w:trPr>
          <w:trHeight w:val="476"/>
        </w:trPr>
        <w:tc>
          <w:tcPr>
            <w:tcW w:w="593" w:type="dxa"/>
            <w:vAlign w:val="center"/>
          </w:tcPr>
          <w:p w14:paraId="326A1E0B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2C0F605E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4F0BDDA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B04DE2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1CC2227A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0EFEBA68" w14:textId="77777777" w:rsidTr="00563E5B">
        <w:trPr>
          <w:trHeight w:val="467"/>
        </w:trPr>
        <w:tc>
          <w:tcPr>
            <w:tcW w:w="593" w:type="dxa"/>
            <w:vAlign w:val="center"/>
          </w:tcPr>
          <w:p w14:paraId="56C7872A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3F993F02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5130704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60115BE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D660C9D" w14:textId="77777777" w:rsidR="00647F73" w:rsidRPr="00007F43" w:rsidRDefault="00647F73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54198151" w14:textId="77777777" w:rsidTr="00563E5B">
        <w:trPr>
          <w:trHeight w:val="490"/>
        </w:trPr>
        <w:tc>
          <w:tcPr>
            <w:tcW w:w="593" w:type="dxa"/>
            <w:vAlign w:val="center"/>
          </w:tcPr>
          <w:p w14:paraId="5D41D350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14:paraId="4154925B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47F9548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8EDE66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5EDCB506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2137D908" w14:textId="77777777" w:rsidTr="00563E5B">
        <w:trPr>
          <w:trHeight w:val="465"/>
        </w:trPr>
        <w:tc>
          <w:tcPr>
            <w:tcW w:w="593" w:type="dxa"/>
            <w:vAlign w:val="center"/>
          </w:tcPr>
          <w:p w14:paraId="7182EDF8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14:paraId="46F0325D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7C8E996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1B5E420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0E5D028F" w14:textId="77777777" w:rsidR="00A26D68" w:rsidRPr="00007F43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6BA2F" w14:textId="77777777" w:rsidR="0071006B" w:rsidRDefault="0071006B" w:rsidP="008D62BB">
      <w:pPr>
        <w:pStyle w:val="Tekstpodstawowy"/>
        <w:spacing w:line="276" w:lineRule="auto"/>
        <w:jc w:val="left"/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</w:pPr>
    </w:p>
    <w:p w14:paraId="7DED31D1" w14:textId="712ACC91" w:rsidR="008D62BB" w:rsidRPr="00007F43" w:rsidRDefault="008D62BB" w:rsidP="008D62BB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  <w:t>1.13</w:t>
      </w:r>
      <w:r w:rsidRPr="00007F43">
        <w:rPr>
          <w:rFonts w:ascii="Arial" w:hAnsi="Arial" w:cs="Arial"/>
          <w:szCs w:val="24"/>
        </w:rPr>
        <w:t xml:space="preserve"> Liczba pracowników </w:t>
      </w:r>
      <w:r w:rsidRPr="00007F43">
        <w:rPr>
          <w:rFonts w:ascii="Arial" w:hAnsi="Arial" w:cs="Arial"/>
          <w:szCs w:val="24"/>
          <w:u w:val="single"/>
        </w:rPr>
        <w:t>w przeliczeniu na pełny wymiar czasu pracy</w:t>
      </w:r>
      <w:r w:rsidRPr="00007F43">
        <w:rPr>
          <w:rFonts w:ascii="Arial" w:hAnsi="Arial" w:cs="Arial"/>
          <w:szCs w:val="24"/>
        </w:rPr>
        <w:t xml:space="preserve"> w dniu </w:t>
      </w:r>
    </w:p>
    <w:p w14:paraId="0F9D0AC0" w14:textId="77777777" w:rsidR="008D62BB" w:rsidRPr="00007F43" w:rsidRDefault="008D62BB" w:rsidP="008D62BB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    złożenia wniosku ……..................</w:t>
      </w:r>
    </w:p>
    <w:p w14:paraId="48CD204C" w14:textId="77777777" w:rsidR="0071006B" w:rsidRDefault="0071006B" w:rsidP="008D62BB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  <w:shd w:val="clear" w:color="auto" w:fill="D9D9D9" w:themeFill="background1" w:themeFillShade="D9"/>
        </w:rPr>
      </w:pPr>
    </w:p>
    <w:p w14:paraId="16B229EA" w14:textId="1BE20456" w:rsidR="008D62BB" w:rsidRPr="00007F43" w:rsidRDefault="008D62BB" w:rsidP="008D62BB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1.14</w:t>
      </w:r>
      <w:r w:rsidRPr="00007F43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4BFEB865" w14:textId="77777777" w:rsidR="008D62BB" w:rsidRPr="00007F43" w:rsidRDefault="008D62BB" w:rsidP="008D62BB">
      <w:pPr>
        <w:pStyle w:val="Tekstpodstawowy"/>
        <w:spacing w:line="276" w:lineRule="auto"/>
        <w:ind w:left="556" w:right="97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zmniejszyłem wymiaru czasu pracy i stanu zatrudnienia z przyczyn dotyczących zakładu pracy, a w przypadku zmniejszenia wymiaru czasu pracy lub stanu zatrudnienia z innych przyczyn – uzupełniłem wymiar czasu pracy lub stan zatrudnienia do stanu najwyższego. </w:t>
      </w:r>
    </w:p>
    <w:p w14:paraId="1D8E7A0E" w14:textId="77777777" w:rsidR="008D62BB" w:rsidRPr="00007F43" w:rsidRDefault="008D62BB" w:rsidP="008D62BB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24F18DF3" w14:textId="64C96758" w:rsidR="006B70FD" w:rsidRPr="00007F43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>2</w:t>
      </w:r>
      <w:r w:rsidR="006B70FD" w:rsidRPr="00007F43">
        <w:rPr>
          <w:rFonts w:ascii="Arial" w:hAnsi="Arial" w:cs="Arial"/>
          <w:b/>
          <w:szCs w:val="24"/>
        </w:rPr>
        <w:t>. Charakterystyka tworzon</w:t>
      </w:r>
      <w:r w:rsidR="004A6EFD" w:rsidRPr="00007F43">
        <w:rPr>
          <w:rFonts w:ascii="Arial" w:hAnsi="Arial" w:cs="Arial"/>
          <w:b/>
          <w:szCs w:val="24"/>
        </w:rPr>
        <w:t>ego</w:t>
      </w:r>
      <w:r w:rsidR="006B70FD" w:rsidRPr="00007F43">
        <w:rPr>
          <w:rFonts w:ascii="Arial" w:hAnsi="Arial" w:cs="Arial"/>
          <w:b/>
          <w:szCs w:val="24"/>
        </w:rPr>
        <w:t xml:space="preserve"> miejsc</w:t>
      </w:r>
      <w:r w:rsidR="004A6EFD" w:rsidRPr="00007F43">
        <w:rPr>
          <w:rFonts w:ascii="Arial" w:hAnsi="Arial" w:cs="Arial"/>
          <w:b/>
          <w:szCs w:val="24"/>
        </w:rPr>
        <w:t>a</w:t>
      </w:r>
      <w:r w:rsidR="006B70FD" w:rsidRPr="00007F43">
        <w:rPr>
          <w:rFonts w:ascii="Arial" w:hAnsi="Arial" w:cs="Arial"/>
          <w:b/>
          <w:szCs w:val="24"/>
        </w:rPr>
        <w:t xml:space="preserve"> pracy:</w:t>
      </w:r>
    </w:p>
    <w:p w14:paraId="62B484A4" w14:textId="77777777" w:rsidR="0071006B" w:rsidRDefault="0071006B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  <w:shd w:val="clear" w:color="auto" w:fill="D9D9D9" w:themeFill="background1" w:themeFillShade="D9"/>
        </w:rPr>
      </w:pPr>
    </w:p>
    <w:p w14:paraId="3DA5EBE8" w14:textId="496FD7BF" w:rsidR="00E61A1D" w:rsidRPr="00007F43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697FE7" w:rsidRPr="00007F43">
        <w:rPr>
          <w:rFonts w:ascii="Arial" w:hAnsi="Arial" w:cs="Arial"/>
          <w:bCs/>
          <w:szCs w:val="24"/>
        </w:rPr>
        <w:t>Nazwa stanowiska pracy:</w:t>
      </w:r>
    </w:p>
    <w:p w14:paraId="3C5A7EE4" w14:textId="2E5FD137" w:rsidR="00697FE7" w:rsidRPr="00007F43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………...</w:t>
      </w:r>
      <w:r w:rsidRPr="00007F43">
        <w:rPr>
          <w:rFonts w:ascii="Arial" w:hAnsi="Arial" w:cs="Arial"/>
          <w:bCs/>
          <w:szCs w:val="24"/>
        </w:rPr>
        <w:t>…………….</w:t>
      </w:r>
    </w:p>
    <w:p w14:paraId="1177FC31" w14:textId="3BBE5061" w:rsidR="00697FE7" w:rsidRPr="00007F43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697FE7" w:rsidRPr="00007F43">
        <w:rPr>
          <w:rFonts w:ascii="Arial" w:hAnsi="Arial" w:cs="Arial"/>
          <w:bCs/>
          <w:szCs w:val="24"/>
        </w:rPr>
        <w:t>Nazwa zawodu według „Klasyfikacji zawodów i specjalności”</w:t>
      </w:r>
      <w:r w:rsidR="004A6EFD" w:rsidRPr="00007F43">
        <w:rPr>
          <w:rFonts w:ascii="Arial" w:hAnsi="Arial" w:cs="Arial"/>
          <w:bCs/>
          <w:szCs w:val="24"/>
        </w:rPr>
        <w:t xml:space="preserve"> </w:t>
      </w:r>
      <w:r w:rsidR="004A6EFD" w:rsidRPr="00007F43">
        <w:rPr>
          <w:rFonts w:ascii="Arial" w:hAnsi="Arial" w:cs="Arial"/>
          <w:bCs/>
          <w:sz w:val="20"/>
        </w:rPr>
        <w:t>(kod wraz z nazwą)</w:t>
      </w:r>
      <w:r w:rsidR="001B73B0" w:rsidRPr="00007F43">
        <w:rPr>
          <w:rStyle w:val="Odwoanieprzypisudolnego"/>
          <w:rFonts w:ascii="Arial" w:hAnsi="Arial"/>
          <w:bCs/>
          <w:sz w:val="20"/>
        </w:rPr>
        <w:footnoteReference w:id="2"/>
      </w:r>
    </w:p>
    <w:p w14:paraId="4DD508B3" w14:textId="00E65DE9" w:rsidR="008727ED" w:rsidRPr="00007F43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………..</w:t>
      </w:r>
      <w:r w:rsidRPr="00007F43">
        <w:rPr>
          <w:rFonts w:ascii="Arial" w:hAnsi="Arial" w:cs="Arial"/>
          <w:bCs/>
          <w:szCs w:val="24"/>
        </w:rPr>
        <w:t>…..</w:t>
      </w:r>
    </w:p>
    <w:p w14:paraId="7510BA92" w14:textId="27EA9D6A" w:rsidR="00E61A1D" w:rsidRPr="00007F43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8727ED" w:rsidRPr="00007F43">
        <w:rPr>
          <w:rFonts w:ascii="Arial" w:hAnsi="Arial" w:cs="Arial"/>
          <w:bCs/>
          <w:szCs w:val="24"/>
        </w:rPr>
        <w:t>Rodzaj wykonywanej pracy:</w:t>
      </w:r>
    </w:p>
    <w:p w14:paraId="7853AEB3" w14:textId="172743DF" w:rsidR="008727ED" w:rsidRPr="00007F43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…….</w:t>
      </w: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………………………………………………………………………………………..…………………</w:t>
      </w:r>
      <w:r w:rsidR="004F4BBC" w:rsidRPr="00007F43">
        <w:rPr>
          <w:rFonts w:ascii="Arial" w:hAnsi="Arial" w:cs="Arial"/>
          <w:bCs/>
          <w:szCs w:val="24"/>
        </w:rPr>
        <w:t>…..</w:t>
      </w: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…………………….</w:t>
      </w:r>
    </w:p>
    <w:p w14:paraId="3DA16AC6" w14:textId="649446EA" w:rsidR="008727ED" w:rsidRPr="00007F43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8727ED" w:rsidRPr="00007F43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6BF9ED" w:rsidR="008727ED" w:rsidRPr="00007F43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..</w:t>
      </w:r>
      <w:r w:rsidRPr="00007F43">
        <w:rPr>
          <w:rFonts w:ascii="Arial" w:hAnsi="Arial" w:cs="Arial"/>
          <w:bCs/>
          <w:szCs w:val="24"/>
        </w:rPr>
        <w:t>…..…………………………………………………………………………………………………..……</w:t>
      </w:r>
      <w:r w:rsidR="004F4BBC" w:rsidRPr="00007F43">
        <w:rPr>
          <w:rFonts w:ascii="Arial" w:hAnsi="Arial" w:cs="Arial"/>
          <w:bCs/>
          <w:szCs w:val="24"/>
        </w:rPr>
        <w:t>..</w:t>
      </w: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…………………………</w:t>
      </w:r>
      <w:r w:rsidRPr="00007F43">
        <w:rPr>
          <w:rFonts w:ascii="Arial" w:hAnsi="Arial" w:cs="Arial"/>
          <w:bCs/>
          <w:szCs w:val="24"/>
        </w:rPr>
        <w:t>.</w:t>
      </w:r>
    </w:p>
    <w:p w14:paraId="59F2FEDF" w14:textId="4322463A" w:rsidR="008727ED" w:rsidRPr="00007F43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8727ED" w:rsidRPr="00007F43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0809064B" w14:textId="343E3C7F" w:rsidR="00102F4C" w:rsidRPr="00007F43" w:rsidRDefault="008727ED" w:rsidP="00A279EE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………..</w:t>
      </w:r>
      <w:r w:rsidRPr="00007F43">
        <w:rPr>
          <w:rFonts w:ascii="Arial" w:hAnsi="Arial" w:cs="Arial"/>
          <w:bCs/>
          <w:szCs w:val="24"/>
        </w:rPr>
        <w:t>……</w:t>
      </w:r>
      <w:r w:rsidR="00A279EE" w:rsidRPr="00007F43">
        <w:rPr>
          <w:rFonts w:ascii="Arial" w:hAnsi="Arial" w:cs="Arial"/>
          <w:bCs/>
          <w:szCs w:val="24"/>
        </w:rPr>
        <w:t>..</w:t>
      </w:r>
    </w:p>
    <w:p w14:paraId="0BEB90F0" w14:textId="744DA39F" w:rsidR="00290426" w:rsidRPr="00007F43" w:rsidRDefault="005E0C98" w:rsidP="002D4440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007F43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 w:rsidRPr="00007F43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007F43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p w14:paraId="13F43E5D" w14:textId="77777777" w:rsidR="00EF40E0" w:rsidRPr="00007F43" w:rsidRDefault="00EF40E0" w:rsidP="002E332D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3BCE48EA" w14:textId="5B3D1DC9" w:rsidR="00290426" w:rsidRPr="00007F43" w:rsidRDefault="00E823E6" w:rsidP="00765A04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W przypadku gdy Wnioskodawcy przysługuje prawo do obniżenia podatku od towarów i usług należnego o kwotę podatku naliczonego, refundacja obejmuje wydatki na wyposażenie lub doposażenie stanowiska pracy bez podatku od towarów i usług, tj. w kwocie </w:t>
      </w:r>
      <w:r w:rsidRPr="00007F43">
        <w:rPr>
          <w:rFonts w:ascii="Arial" w:hAnsi="Arial" w:cs="Arial"/>
          <w:b/>
          <w:bCs/>
          <w:szCs w:val="24"/>
        </w:rPr>
        <w:t>NETTO</w:t>
      </w:r>
      <w:r w:rsidRPr="00007F43">
        <w:rPr>
          <w:rFonts w:ascii="Arial" w:hAnsi="Arial" w:cs="Arial"/>
          <w:szCs w:val="24"/>
        </w:rPr>
        <w:t>.</w:t>
      </w:r>
    </w:p>
    <w:tbl>
      <w:tblPr>
        <w:tblpPr w:leftFromText="141" w:rightFromText="141" w:vertAnchor="page" w:horzAnchor="margin" w:tblpY="28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850"/>
        <w:gridCol w:w="1985"/>
        <w:gridCol w:w="1705"/>
      </w:tblGrid>
      <w:tr w:rsidR="00007F43" w:rsidRPr="00007F43" w14:paraId="51353DD4" w14:textId="77777777" w:rsidTr="004F4BBC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29730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 xml:space="preserve">Specyfikacja wyposażenia lub doposażenia stanowiska pracy, w szczególności na zakup </w:t>
            </w:r>
            <w:r w:rsidRPr="00007F43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007F43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262E1701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007F43" w:rsidRPr="00007F43" w14:paraId="539FDF22" w14:textId="77777777" w:rsidTr="004F4BBC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91DE4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31086790" w14:textId="77777777" w:rsidR="004F4BBC" w:rsidRPr="00007F43" w:rsidRDefault="004F4BBC" w:rsidP="004F4BBC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A79D42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007F43">
              <w:rPr>
                <w:rFonts w:ascii="Arial" w:hAnsi="Arial" w:cs="Arial"/>
                <w:bCs/>
                <w:szCs w:val="24"/>
              </w:rPr>
              <w:t>Specyfikacja wydatków: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CBFE83" w14:textId="77777777" w:rsidR="004F4BBC" w:rsidRPr="00007F43" w:rsidRDefault="004F4BBC" w:rsidP="004F4BBC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Liczba sztuk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EF991F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Koszty wyposażenia lub doposażenia BRUTTO</w:t>
            </w:r>
          </w:p>
          <w:p w14:paraId="0CD1F03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CF91910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Kwota do refundacji</w:t>
            </w:r>
          </w:p>
          <w:p w14:paraId="2B4365A9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brutto/netto* </w:t>
            </w:r>
            <w:r w:rsidRPr="00007F43">
              <w:rPr>
                <w:rFonts w:ascii="Arial" w:hAnsi="Arial" w:cs="Arial"/>
              </w:rPr>
              <w:t>(*niepotrzebne skreślić)</w:t>
            </w:r>
          </w:p>
        </w:tc>
      </w:tr>
      <w:tr w:rsidR="00007F43" w:rsidRPr="00007F43" w14:paraId="45258976" w14:textId="77777777" w:rsidTr="004F4BBC">
        <w:trPr>
          <w:cantSplit/>
          <w:trHeight w:val="411"/>
        </w:trPr>
        <w:tc>
          <w:tcPr>
            <w:tcW w:w="562" w:type="dxa"/>
            <w:vAlign w:val="center"/>
          </w:tcPr>
          <w:p w14:paraId="373FF3E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B7D4CAC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F33536" w14:textId="77777777" w:rsidR="004F4BBC" w:rsidRPr="00007F43" w:rsidRDefault="004F4BBC" w:rsidP="004F4BBC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4CFA1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D23E56E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04188935" w14:textId="77777777" w:rsidTr="004F4BBC">
        <w:trPr>
          <w:cantSplit/>
          <w:trHeight w:val="416"/>
        </w:trPr>
        <w:tc>
          <w:tcPr>
            <w:tcW w:w="562" w:type="dxa"/>
            <w:vAlign w:val="center"/>
          </w:tcPr>
          <w:p w14:paraId="4C17439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3388DBE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6859C0" w14:textId="77777777" w:rsidR="004F4BBC" w:rsidRPr="00007F43" w:rsidRDefault="004F4BBC" w:rsidP="004F4BBC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47DCC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9ECFFA8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71C48BAD" w14:textId="77777777" w:rsidTr="004F4BBC">
        <w:trPr>
          <w:cantSplit/>
          <w:trHeight w:val="422"/>
        </w:trPr>
        <w:tc>
          <w:tcPr>
            <w:tcW w:w="562" w:type="dxa"/>
            <w:vAlign w:val="center"/>
          </w:tcPr>
          <w:p w14:paraId="3C545A1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0B1037A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332C8E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40E9E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B590940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6A0DA911" w14:textId="77777777" w:rsidTr="004F4BBC">
        <w:trPr>
          <w:cantSplit/>
          <w:trHeight w:val="414"/>
        </w:trPr>
        <w:tc>
          <w:tcPr>
            <w:tcW w:w="562" w:type="dxa"/>
            <w:vAlign w:val="center"/>
          </w:tcPr>
          <w:p w14:paraId="1C2F6B3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623161D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826F4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F40D9F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EBB7F41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721E59BD" w14:textId="77777777" w:rsidTr="004F4BBC">
        <w:trPr>
          <w:cantSplit/>
          <w:trHeight w:val="421"/>
        </w:trPr>
        <w:tc>
          <w:tcPr>
            <w:tcW w:w="562" w:type="dxa"/>
            <w:vAlign w:val="center"/>
          </w:tcPr>
          <w:p w14:paraId="291BE3D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DFF9F5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FD0D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4B05CC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32A201A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94B021E" w14:textId="77777777" w:rsidTr="004F4BBC">
        <w:trPr>
          <w:cantSplit/>
          <w:trHeight w:val="412"/>
        </w:trPr>
        <w:tc>
          <w:tcPr>
            <w:tcW w:w="562" w:type="dxa"/>
            <w:vAlign w:val="center"/>
          </w:tcPr>
          <w:p w14:paraId="11658EC4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0022A64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51F105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9836F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0827EE6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2EA8572" w14:textId="77777777" w:rsidTr="004F4BBC">
        <w:trPr>
          <w:cantSplit/>
          <w:trHeight w:val="418"/>
        </w:trPr>
        <w:tc>
          <w:tcPr>
            <w:tcW w:w="562" w:type="dxa"/>
            <w:vAlign w:val="center"/>
          </w:tcPr>
          <w:p w14:paraId="6D9CF41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394D033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819F1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BFFE3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588F9F9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9AF6161" w14:textId="77777777" w:rsidTr="004F4BBC">
        <w:trPr>
          <w:cantSplit/>
          <w:trHeight w:val="424"/>
        </w:trPr>
        <w:tc>
          <w:tcPr>
            <w:tcW w:w="562" w:type="dxa"/>
            <w:vAlign w:val="center"/>
          </w:tcPr>
          <w:p w14:paraId="3A0E44E6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50760744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01A22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B5B17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D6513A5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F26116B" w14:textId="77777777" w:rsidTr="004F4BBC">
        <w:trPr>
          <w:cantSplit/>
          <w:trHeight w:val="403"/>
        </w:trPr>
        <w:tc>
          <w:tcPr>
            <w:tcW w:w="562" w:type="dxa"/>
            <w:vAlign w:val="center"/>
          </w:tcPr>
          <w:p w14:paraId="6837A82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3A3B62F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50ACC6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00D1E4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F80E6E0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80CEA66" w14:textId="77777777" w:rsidTr="004F4BBC">
        <w:trPr>
          <w:cantSplit/>
          <w:trHeight w:val="414"/>
        </w:trPr>
        <w:tc>
          <w:tcPr>
            <w:tcW w:w="562" w:type="dxa"/>
            <w:vAlign w:val="center"/>
          </w:tcPr>
          <w:p w14:paraId="1276FAE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79836EB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3C432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E9A1D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9F35B93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02C5241" w14:textId="77777777" w:rsidTr="004F4BBC">
        <w:trPr>
          <w:cantSplit/>
          <w:trHeight w:val="420"/>
        </w:trPr>
        <w:tc>
          <w:tcPr>
            <w:tcW w:w="562" w:type="dxa"/>
            <w:vAlign w:val="center"/>
          </w:tcPr>
          <w:p w14:paraId="42891648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028B016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F7ECFF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4BC488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ABF83B4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647C76C8" w14:textId="77777777" w:rsidTr="004F4BBC">
        <w:trPr>
          <w:cantSplit/>
          <w:trHeight w:val="413"/>
        </w:trPr>
        <w:tc>
          <w:tcPr>
            <w:tcW w:w="562" w:type="dxa"/>
            <w:vAlign w:val="center"/>
          </w:tcPr>
          <w:p w14:paraId="7F5C547C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1422273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4625F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2A6FA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20A6976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CA703DB" w14:textId="77777777" w:rsidTr="004F4BBC">
        <w:trPr>
          <w:cantSplit/>
          <w:trHeight w:val="418"/>
        </w:trPr>
        <w:tc>
          <w:tcPr>
            <w:tcW w:w="562" w:type="dxa"/>
            <w:vAlign w:val="center"/>
          </w:tcPr>
          <w:p w14:paraId="15E5C93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B65762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71DBC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0A456E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2164D7A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E93F91B" w14:textId="77777777" w:rsidTr="004F4BBC">
        <w:trPr>
          <w:cantSplit/>
          <w:trHeight w:val="418"/>
        </w:trPr>
        <w:tc>
          <w:tcPr>
            <w:tcW w:w="562" w:type="dxa"/>
            <w:vAlign w:val="center"/>
          </w:tcPr>
          <w:p w14:paraId="3E4BCDC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7D22811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BE5C58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E9567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6A7CDED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3A4D492D" w14:textId="77777777" w:rsidTr="004F4BBC">
        <w:trPr>
          <w:cantSplit/>
          <w:trHeight w:val="485"/>
        </w:trPr>
        <w:tc>
          <w:tcPr>
            <w:tcW w:w="63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84BF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6FD5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F2F2F2"/>
          </w:tcPr>
          <w:p w14:paraId="250134A4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215B97C9" w:rsidR="00C83D06" w:rsidRPr="00007F43" w:rsidRDefault="005D083B" w:rsidP="004F4BBC">
      <w:pPr>
        <w:pStyle w:val="Tekstpodstawowy"/>
        <w:numPr>
          <w:ilvl w:val="0"/>
          <w:numId w:val="40"/>
        </w:numPr>
        <w:spacing w:line="276" w:lineRule="auto"/>
        <w:ind w:left="426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007F43">
        <w:rPr>
          <w:rFonts w:ascii="Arial" w:hAnsi="Arial" w:cs="Arial"/>
          <w:b/>
          <w:szCs w:val="24"/>
        </w:rPr>
        <w:t xml:space="preserve">termin </w:t>
      </w:r>
      <w:r w:rsidRPr="00007F43">
        <w:rPr>
          <w:rFonts w:ascii="Arial" w:hAnsi="Arial" w:cs="Arial"/>
          <w:b/>
          <w:szCs w:val="24"/>
        </w:rPr>
        <w:t xml:space="preserve">ten </w:t>
      </w:r>
      <w:r w:rsidR="00E7613E" w:rsidRPr="00007F43">
        <w:rPr>
          <w:rFonts w:ascii="Arial" w:hAnsi="Arial" w:cs="Arial"/>
          <w:b/>
          <w:szCs w:val="24"/>
        </w:rPr>
        <w:t>nie może być dłuższy niż 1 m-c od zawarcia umowy</w:t>
      </w:r>
      <w:r w:rsidRPr="00007F43">
        <w:rPr>
          <w:rFonts w:ascii="Arial" w:hAnsi="Arial" w:cs="Arial"/>
          <w:b/>
          <w:szCs w:val="24"/>
        </w:rPr>
        <w:t>)</w:t>
      </w:r>
      <w:r w:rsidR="00E7613E" w:rsidRPr="00007F43">
        <w:rPr>
          <w:rFonts w:ascii="Arial" w:hAnsi="Arial" w:cs="Arial"/>
          <w:b/>
          <w:szCs w:val="24"/>
        </w:rPr>
        <w:t>.</w:t>
      </w:r>
    </w:p>
    <w:p w14:paraId="580CB7E9" w14:textId="77777777" w:rsidR="00AB2E3D" w:rsidRPr="00007F43" w:rsidRDefault="00E7613E" w:rsidP="00AB2E3D">
      <w:pPr>
        <w:numPr>
          <w:ilvl w:val="0"/>
          <w:numId w:val="6"/>
        </w:numPr>
        <w:spacing w:line="276" w:lineRule="auto"/>
        <w:ind w:left="426" w:hanging="357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007F43">
        <w:rPr>
          <w:rFonts w:ascii="Arial" w:hAnsi="Arial" w:cs="Arial"/>
          <w:b/>
          <w:sz w:val="24"/>
          <w:szCs w:val="24"/>
        </w:rPr>
        <w:t xml:space="preserve"> nabywanie ze środków Funduszu Pracy maszyn </w:t>
      </w:r>
    </w:p>
    <w:p w14:paraId="3D9B16B6" w14:textId="597AD365" w:rsidR="006D1562" w:rsidRPr="00007F43" w:rsidRDefault="00E7613E" w:rsidP="00AB2E3D">
      <w:pPr>
        <w:spacing w:line="276" w:lineRule="auto"/>
        <w:ind w:left="426" w:right="-428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i urządzeń stanowiących wyposażenie lub</w:t>
      </w:r>
      <w:r w:rsidR="00BF4C9D"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007F43">
        <w:rPr>
          <w:rFonts w:ascii="Arial" w:hAnsi="Arial" w:cs="Arial"/>
          <w:b/>
          <w:sz w:val="24"/>
          <w:szCs w:val="24"/>
        </w:rPr>
        <w:t>od</w:t>
      </w:r>
      <w:r w:rsidR="00B74291" w:rsidRPr="00007F43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007F43" w:rsidRDefault="006D156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w</w:t>
      </w:r>
      <w:r w:rsidR="00E7613E" w:rsidRPr="00007F43">
        <w:rPr>
          <w:rFonts w:ascii="Arial" w:hAnsi="Arial" w:cs="Arial"/>
          <w:b/>
          <w:sz w:val="24"/>
          <w:szCs w:val="24"/>
        </w:rPr>
        <w:t>spółmałżonka</w:t>
      </w:r>
      <w:r w:rsidRPr="00007F43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007F43" w:rsidRDefault="000B451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007F43" w:rsidRDefault="006D156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d</w:t>
      </w:r>
      <w:r w:rsidR="00B74291" w:rsidRPr="00007F43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007F43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007F43" w:rsidRDefault="006D156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r</w:t>
      </w:r>
      <w:r w:rsidR="00B74291" w:rsidRPr="00007F43">
        <w:rPr>
          <w:rFonts w:ascii="Arial" w:hAnsi="Arial" w:cs="Arial"/>
          <w:b/>
          <w:sz w:val="24"/>
          <w:szCs w:val="24"/>
        </w:rPr>
        <w:t>odziców, macochy, ojczyma</w:t>
      </w:r>
      <w:r w:rsidRPr="00007F43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007F43" w:rsidRDefault="000B451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osób przysposabiających pozostających we wspólnym gospodarstwie domowym z wnioskodawcą;</w:t>
      </w:r>
    </w:p>
    <w:p w14:paraId="3D902F57" w14:textId="198E2FCD" w:rsidR="00FD61DC" w:rsidRPr="00007F43" w:rsidRDefault="000E4D9F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firm powiązanych.</w:t>
      </w:r>
    </w:p>
    <w:p w14:paraId="6FA87BC5" w14:textId="77777777" w:rsidR="008D62BB" w:rsidRPr="00007F43" w:rsidRDefault="008D62BB" w:rsidP="008D62BB">
      <w:p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</w:p>
    <w:p w14:paraId="0B3E34C0" w14:textId="70338353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 xml:space="preserve">4.   Kalkulacja wydatków </w:t>
      </w:r>
      <w:r w:rsidR="00765A04" w:rsidRPr="00007F43">
        <w:rPr>
          <w:rFonts w:ascii="Arial" w:hAnsi="Arial" w:cs="Arial"/>
          <w:b/>
          <w:sz w:val="24"/>
          <w:szCs w:val="24"/>
        </w:rPr>
        <w:t>i</w:t>
      </w:r>
      <w:r w:rsidRPr="00007F43">
        <w:rPr>
          <w:rFonts w:ascii="Arial" w:hAnsi="Arial" w:cs="Arial"/>
          <w:b/>
          <w:sz w:val="24"/>
          <w:szCs w:val="24"/>
        </w:rPr>
        <w:t xml:space="preserve"> źródł</w:t>
      </w:r>
      <w:r w:rsidR="00765A04" w:rsidRPr="00007F43">
        <w:rPr>
          <w:rFonts w:ascii="Arial" w:hAnsi="Arial" w:cs="Arial"/>
          <w:b/>
          <w:sz w:val="24"/>
          <w:szCs w:val="24"/>
        </w:rPr>
        <w:t>a</w:t>
      </w:r>
      <w:r w:rsidRPr="00007F43">
        <w:rPr>
          <w:rFonts w:ascii="Arial" w:hAnsi="Arial" w:cs="Arial"/>
          <w:b/>
          <w:sz w:val="24"/>
          <w:szCs w:val="24"/>
        </w:rPr>
        <w:t xml:space="preserve"> ich finansowania</w:t>
      </w:r>
    </w:p>
    <w:p w14:paraId="6C7A4DDD" w14:textId="77777777" w:rsidR="009D56FF" w:rsidRPr="00007F43" w:rsidRDefault="009D56FF" w:rsidP="009D56FF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2623"/>
        <w:gridCol w:w="2017"/>
        <w:gridCol w:w="2021"/>
      </w:tblGrid>
      <w:tr w:rsidR="00007F43" w:rsidRPr="00007F43" w14:paraId="3F76B44C" w14:textId="77777777" w:rsidTr="00765A04">
        <w:trPr>
          <w:cantSplit/>
          <w:trHeight w:val="222"/>
        </w:trPr>
        <w:tc>
          <w:tcPr>
            <w:tcW w:w="9081" w:type="dxa"/>
            <w:gridSpan w:val="4"/>
            <w:vAlign w:val="center"/>
          </w:tcPr>
          <w:p w14:paraId="781B0409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007F43" w:rsidRPr="00007F43" w14:paraId="68986F1D" w14:textId="77777777" w:rsidTr="00765A04">
        <w:trPr>
          <w:cantSplit/>
          <w:trHeight w:val="1327"/>
        </w:trPr>
        <w:tc>
          <w:tcPr>
            <w:tcW w:w="2420" w:type="dxa"/>
            <w:vAlign w:val="center"/>
          </w:tcPr>
          <w:p w14:paraId="04DDECBA" w14:textId="38E56965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Udział Funduszu Pracy – kwota do refundacji</w:t>
            </w:r>
          </w:p>
        </w:tc>
        <w:tc>
          <w:tcPr>
            <w:tcW w:w="2623" w:type="dxa"/>
            <w:vAlign w:val="center"/>
          </w:tcPr>
          <w:p w14:paraId="50CF61B4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Udział</w:t>
            </w:r>
          </w:p>
          <w:p w14:paraId="3EE410D4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2017" w:type="dxa"/>
            <w:vAlign w:val="center"/>
          </w:tcPr>
          <w:p w14:paraId="4C192953" w14:textId="745FB45A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Inne źródła finansowania</w:t>
            </w:r>
          </w:p>
        </w:tc>
        <w:tc>
          <w:tcPr>
            <w:tcW w:w="2020" w:type="dxa"/>
            <w:vAlign w:val="bottom"/>
          </w:tcPr>
          <w:p w14:paraId="7762CD0A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37427AF9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Razem</w:t>
            </w:r>
          </w:p>
          <w:p w14:paraId="6A52F27B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8B666F3" w14:textId="336CFE41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07F43" w:rsidRPr="00007F43" w14:paraId="370E2F26" w14:textId="77777777" w:rsidTr="00765A04">
        <w:trPr>
          <w:cantSplit/>
          <w:trHeight w:val="318"/>
        </w:trPr>
        <w:tc>
          <w:tcPr>
            <w:tcW w:w="2420" w:type="dxa"/>
            <w:vAlign w:val="center"/>
          </w:tcPr>
          <w:p w14:paraId="746584A7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623" w:type="dxa"/>
            <w:vAlign w:val="center"/>
          </w:tcPr>
          <w:p w14:paraId="759EFF10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017" w:type="dxa"/>
            <w:vAlign w:val="center"/>
          </w:tcPr>
          <w:p w14:paraId="6FAC0783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2020" w:type="dxa"/>
            <w:vAlign w:val="center"/>
          </w:tcPr>
          <w:p w14:paraId="35A932CA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007F43" w:rsidRPr="00007F43" w14:paraId="35E45B69" w14:textId="77777777" w:rsidTr="00765A04">
        <w:trPr>
          <w:cantSplit/>
          <w:trHeight w:val="732"/>
        </w:trPr>
        <w:tc>
          <w:tcPr>
            <w:tcW w:w="2420" w:type="dxa"/>
          </w:tcPr>
          <w:p w14:paraId="6B6F40D2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2623" w:type="dxa"/>
          </w:tcPr>
          <w:p w14:paraId="2616A756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17" w:type="dxa"/>
          </w:tcPr>
          <w:p w14:paraId="4E1E4936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</w:tcPr>
          <w:p w14:paraId="7AEB7494" w14:textId="77777777" w:rsidR="00765A04" w:rsidRPr="00007F43" w:rsidRDefault="00765A04" w:rsidP="008130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493988C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7D4FFEAF" w14:textId="77777777" w:rsidR="009D56FF" w:rsidRPr="00007F43" w:rsidRDefault="009D56FF" w:rsidP="009D56FF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  <w:b/>
        </w:rPr>
        <w:t>Forma zabezpieczenia</w:t>
      </w:r>
      <w:r w:rsidRPr="00007F43">
        <w:rPr>
          <w:rFonts w:ascii="Arial" w:hAnsi="Arial" w:cs="Arial"/>
        </w:rPr>
        <w:t xml:space="preserve"> zwrotu refundacji przez wnioskodawcę: </w:t>
      </w:r>
    </w:p>
    <w:p w14:paraId="00EA78E3" w14:textId="77777777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bCs/>
          <w:i/>
          <w:iCs/>
          <w:sz w:val="24"/>
          <w:szCs w:val="24"/>
        </w:rPr>
        <w:t xml:space="preserve">     (m.</w:t>
      </w:r>
      <w:r w:rsidRPr="00007F43">
        <w:rPr>
          <w:rFonts w:ascii="Arial" w:hAnsi="Arial" w:cs="Arial"/>
          <w:i/>
          <w:iCs/>
          <w:sz w:val="24"/>
          <w:szCs w:val="24"/>
        </w:rPr>
        <w:t xml:space="preserve"> in. poręczyciele, blokada środków zgromadzonych na rachunku płatniczym,   </w:t>
      </w:r>
    </w:p>
    <w:p w14:paraId="3E2C52F0" w14:textId="77777777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i/>
          <w:iCs/>
          <w:sz w:val="24"/>
          <w:szCs w:val="24"/>
        </w:rPr>
        <w:t xml:space="preserve">     gwarancja bankowa, akt notarialny o poddaniu się egzekucji przez dłużnika </w:t>
      </w:r>
    </w:p>
    <w:p w14:paraId="45769D0D" w14:textId="77777777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i/>
          <w:iCs/>
          <w:sz w:val="24"/>
          <w:szCs w:val="24"/>
        </w:rPr>
        <w:t xml:space="preserve">     z dodatkowym innym zabezpieczeniem)</w:t>
      </w:r>
    </w:p>
    <w:p w14:paraId="7273D52F" w14:textId="77777777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0C667A1" w14:textId="77777777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82798F" w14:textId="77777777" w:rsidR="009D56FF" w:rsidRPr="00007F43" w:rsidRDefault="009D56FF" w:rsidP="009D56FF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467E3645" w14:textId="77777777" w:rsidR="009D56FF" w:rsidRPr="00007F43" w:rsidRDefault="009D56FF" w:rsidP="009D56FF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007F43">
        <w:rPr>
          <w:rFonts w:ascii="Arial" w:hAnsi="Arial" w:cs="Arial"/>
          <w:b/>
        </w:rPr>
        <w:t xml:space="preserve">Refundacji należy dokonać na konto nr: </w:t>
      </w:r>
    </w:p>
    <w:p w14:paraId="72F4CE4E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7F43" w:rsidRPr="00007F43" w14:paraId="2BF11640" w14:textId="77777777" w:rsidTr="00813062">
        <w:trPr>
          <w:trHeight w:val="533"/>
        </w:trPr>
        <w:tc>
          <w:tcPr>
            <w:tcW w:w="307" w:type="dxa"/>
          </w:tcPr>
          <w:p w14:paraId="349B6CFD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9B0FA0E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575C441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1F6AAEF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F086AF0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0FB6A67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82DDCDE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027EF643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BBA1200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C51638C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964984D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3337C6B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3938E26C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65322FF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E7281B4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9E6B3E7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29072C5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3A8FBED7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7991EB0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83B24F3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0053E0A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429F593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18BEF07B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01C5D9F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B408CC8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6659D69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354AD4C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2890285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D326DD9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2AD0D41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3E22DFD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70AFF4D" w14:textId="77777777" w:rsidR="009D56FF" w:rsidRPr="00007F43" w:rsidRDefault="009D56FF" w:rsidP="008130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F5098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29F3ABAA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Banku: ………………………………………………………………………………………</w:t>
      </w:r>
    </w:p>
    <w:p w14:paraId="040D6770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1145DC87" w14:textId="77777777" w:rsidR="009D56FF" w:rsidRPr="00007F43" w:rsidRDefault="009D56FF" w:rsidP="009D56FF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 w:rsidRPr="00007F43">
        <w:rPr>
          <w:rFonts w:ascii="Arial" w:hAnsi="Arial" w:cs="Arial"/>
          <w:b/>
          <w:sz w:val="24"/>
          <w:szCs w:val="24"/>
        </w:rPr>
        <w:br/>
        <w:t>w związku z wyposażeniem miejsca pracy dla skierowanego bezrobotnego:</w:t>
      </w:r>
    </w:p>
    <w:p w14:paraId="4029DA4B" w14:textId="77777777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0A85261" w14:textId="29613171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4BBC" w:rsidRPr="00007F43">
        <w:rPr>
          <w:rFonts w:ascii="Arial" w:hAnsi="Arial" w:cs="Arial"/>
          <w:sz w:val="24"/>
          <w:szCs w:val="24"/>
        </w:rPr>
        <w:t>.</w:t>
      </w:r>
      <w:r w:rsidRPr="00007F43">
        <w:rPr>
          <w:rFonts w:ascii="Arial" w:hAnsi="Arial" w:cs="Arial"/>
          <w:sz w:val="24"/>
          <w:szCs w:val="24"/>
        </w:rPr>
        <w:t>...</w:t>
      </w:r>
    </w:p>
    <w:p w14:paraId="4FF786CD" w14:textId="246ED0CE" w:rsidR="00E91737" w:rsidRPr="00007F43" w:rsidRDefault="009D56FF" w:rsidP="00A279E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.….…</w:t>
      </w:r>
    </w:p>
    <w:p w14:paraId="69789818" w14:textId="77777777" w:rsidR="008D62BB" w:rsidRPr="00007F43" w:rsidRDefault="008D62BB" w:rsidP="002F53C1">
      <w:pPr>
        <w:spacing w:line="276" w:lineRule="auto"/>
        <w:rPr>
          <w:rFonts w:ascii="Arial" w:hAnsi="Arial" w:cs="Arial"/>
          <w:sz w:val="24"/>
          <w:szCs w:val="24"/>
        </w:rPr>
      </w:pPr>
    </w:p>
    <w:p w14:paraId="58E6FBB8" w14:textId="7CA5916B" w:rsidR="00E3386D" w:rsidRPr="00007F43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465981B4" w:rsidR="00E3386D" w:rsidRPr="00007F43" w:rsidRDefault="00E3386D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1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>– Zobowiązanie wnioskodawcy</w:t>
      </w:r>
    </w:p>
    <w:p w14:paraId="3990540B" w14:textId="6F8F681D" w:rsidR="00E3386D" w:rsidRPr="00007F43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Załącznik nr 2</w:t>
      </w:r>
      <w:r w:rsidR="00105823" w:rsidRPr="00007F43">
        <w:rPr>
          <w:rFonts w:ascii="Arial" w:hAnsi="Arial" w:cs="Arial"/>
          <w:sz w:val="24"/>
          <w:szCs w:val="24"/>
        </w:rPr>
        <w:t xml:space="preserve">, 4, 5, 6 </w:t>
      </w:r>
      <w:r w:rsidRPr="00007F43">
        <w:rPr>
          <w:rFonts w:ascii="Arial" w:hAnsi="Arial" w:cs="Arial"/>
          <w:sz w:val="24"/>
          <w:szCs w:val="24"/>
        </w:rPr>
        <w:t xml:space="preserve"> – Oświadczenie</w:t>
      </w:r>
    </w:p>
    <w:p w14:paraId="4EE0CD50" w14:textId="367A1C4D" w:rsidR="00E3386D" w:rsidRPr="00007F43" w:rsidRDefault="00E3386D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3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 xml:space="preserve">– Oświadczenie o pomocy de </w:t>
      </w:r>
      <w:proofErr w:type="spellStart"/>
      <w:r w:rsidRPr="00007F43">
        <w:rPr>
          <w:rFonts w:ascii="Arial" w:hAnsi="Arial" w:cs="Arial"/>
          <w:sz w:val="24"/>
          <w:szCs w:val="24"/>
        </w:rPr>
        <w:t>minimis</w:t>
      </w:r>
      <w:proofErr w:type="spellEnd"/>
    </w:p>
    <w:p w14:paraId="226390E2" w14:textId="059C8819" w:rsidR="00E3386D" w:rsidRPr="00007F43" w:rsidRDefault="00E3386D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</w:t>
      </w:r>
      <w:r w:rsidR="005F40F8" w:rsidRPr="00007F43">
        <w:rPr>
          <w:rFonts w:ascii="Arial" w:hAnsi="Arial" w:cs="Arial"/>
          <w:sz w:val="24"/>
          <w:szCs w:val="24"/>
        </w:rPr>
        <w:t>7</w:t>
      </w:r>
      <w:r w:rsidRPr="00007F43">
        <w:rPr>
          <w:rFonts w:ascii="Arial" w:hAnsi="Arial" w:cs="Arial"/>
          <w:sz w:val="24"/>
          <w:szCs w:val="24"/>
        </w:rPr>
        <w:t xml:space="preserve">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>– Oświadczenie współmałżonka Wnioskodawcy</w:t>
      </w:r>
    </w:p>
    <w:p w14:paraId="34B30EDF" w14:textId="611DDD8E" w:rsidR="00933E03" w:rsidRPr="00007F43" w:rsidRDefault="001E227C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</w:t>
      </w:r>
      <w:r w:rsidR="005F40F8" w:rsidRPr="00007F43">
        <w:rPr>
          <w:rFonts w:ascii="Arial" w:hAnsi="Arial" w:cs="Arial"/>
          <w:sz w:val="24"/>
          <w:szCs w:val="24"/>
        </w:rPr>
        <w:t>8</w:t>
      </w:r>
      <w:r w:rsidRPr="00007F43">
        <w:rPr>
          <w:rFonts w:ascii="Arial" w:hAnsi="Arial" w:cs="Arial"/>
          <w:sz w:val="24"/>
          <w:szCs w:val="24"/>
        </w:rPr>
        <w:t xml:space="preserve">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 xml:space="preserve">– W przypadku wyboru formy zabezpieczenia – </w:t>
      </w:r>
      <w:r w:rsidRPr="00007F43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07F43">
        <w:rPr>
          <w:rFonts w:ascii="Arial" w:hAnsi="Arial" w:cs="Arial"/>
          <w:sz w:val="24"/>
          <w:szCs w:val="24"/>
        </w:rPr>
        <w:t xml:space="preserve">, </w:t>
      </w:r>
    </w:p>
    <w:p w14:paraId="4CBE52E3" w14:textId="66A7969F" w:rsidR="00D24762" w:rsidRPr="00007F43" w:rsidRDefault="00933E03" w:rsidP="00105823">
      <w:pPr>
        <w:tabs>
          <w:tab w:val="left" w:pos="2552"/>
        </w:tabs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="002E3A9D" w:rsidRPr="00007F43">
        <w:rPr>
          <w:rFonts w:ascii="Arial" w:hAnsi="Arial" w:cs="Arial"/>
          <w:sz w:val="24"/>
          <w:szCs w:val="24"/>
        </w:rPr>
        <w:t xml:space="preserve"> </w:t>
      </w:r>
      <w:r w:rsidR="00F31468" w:rsidRPr="00007F43">
        <w:rPr>
          <w:rFonts w:ascii="Arial" w:hAnsi="Arial" w:cs="Arial"/>
          <w:sz w:val="24"/>
          <w:szCs w:val="24"/>
        </w:rPr>
        <w:t>oświadczeni</w:t>
      </w:r>
      <w:r w:rsidR="00D24762" w:rsidRPr="00007F43">
        <w:rPr>
          <w:rFonts w:ascii="Arial" w:hAnsi="Arial" w:cs="Arial"/>
          <w:sz w:val="24"/>
          <w:szCs w:val="24"/>
        </w:rPr>
        <w:t>a</w:t>
      </w:r>
      <w:r w:rsidR="00F31468" w:rsidRPr="00007F43">
        <w:rPr>
          <w:rFonts w:ascii="Arial" w:hAnsi="Arial" w:cs="Arial"/>
          <w:sz w:val="24"/>
          <w:szCs w:val="24"/>
        </w:rPr>
        <w:t xml:space="preserve"> poręczycie</w:t>
      </w:r>
      <w:r w:rsidR="00D24762" w:rsidRPr="00007F43">
        <w:rPr>
          <w:rFonts w:ascii="Arial" w:hAnsi="Arial" w:cs="Arial"/>
          <w:sz w:val="24"/>
          <w:szCs w:val="24"/>
        </w:rPr>
        <w:t>li</w:t>
      </w:r>
      <w:r w:rsidR="00F31468" w:rsidRPr="00007F43">
        <w:rPr>
          <w:rFonts w:ascii="Arial" w:hAnsi="Arial" w:cs="Arial"/>
          <w:sz w:val="24"/>
          <w:szCs w:val="24"/>
        </w:rPr>
        <w:t xml:space="preserve"> </w:t>
      </w:r>
      <w:r w:rsidR="001E227C" w:rsidRPr="00007F43">
        <w:rPr>
          <w:rFonts w:ascii="Arial" w:hAnsi="Arial" w:cs="Arial"/>
          <w:sz w:val="24"/>
          <w:szCs w:val="24"/>
        </w:rPr>
        <w:t>mu</w:t>
      </w:r>
      <w:r w:rsidR="00D24762" w:rsidRPr="00007F43">
        <w:rPr>
          <w:rFonts w:ascii="Arial" w:hAnsi="Arial" w:cs="Arial"/>
          <w:sz w:val="24"/>
          <w:szCs w:val="24"/>
        </w:rPr>
        <w:t>szą</w:t>
      </w:r>
      <w:r w:rsidR="001E227C" w:rsidRPr="00007F43">
        <w:rPr>
          <w:rFonts w:ascii="Arial" w:hAnsi="Arial" w:cs="Arial"/>
          <w:sz w:val="24"/>
          <w:szCs w:val="24"/>
        </w:rPr>
        <w:t xml:space="preserve"> zostać złożone razem </w:t>
      </w:r>
    </w:p>
    <w:p w14:paraId="00DFFB64" w14:textId="4AF723F9" w:rsidR="00885CE1" w:rsidRPr="00007F43" w:rsidRDefault="00D24762" w:rsidP="00334BA2">
      <w:pPr>
        <w:tabs>
          <w:tab w:val="left" w:pos="2552"/>
        </w:tabs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="002E3A9D" w:rsidRPr="00007F43">
        <w:rPr>
          <w:rFonts w:ascii="Arial" w:hAnsi="Arial" w:cs="Arial"/>
          <w:sz w:val="24"/>
          <w:szCs w:val="24"/>
        </w:rPr>
        <w:t xml:space="preserve"> </w:t>
      </w:r>
      <w:r w:rsidR="001E227C" w:rsidRPr="00007F43">
        <w:rPr>
          <w:rFonts w:ascii="Arial" w:hAnsi="Arial" w:cs="Arial"/>
          <w:sz w:val="24"/>
          <w:szCs w:val="24"/>
        </w:rPr>
        <w:t>z wnioskiem.</w:t>
      </w:r>
    </w:p>
    <w:p w14:paraId="38781FD3" w14:textId="77777777" w:rsidR="00E34359" w:rsidRPr="00007F43" w:rsidRDefault="00E34359" w:rsidP="00334BA2">
      <w:pPr>
        <w:tabs>
          <w:tab w:val="left" w:pos="2552"/>
        </w:tabs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</w:p>
    <w:p w14:paraId="4E1DAE98" w14:textId="1D2BC581" w:rsidR="009C1894" w:rsidRPr="00007F43" w:rsidRDefault="00334BA2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Dodatkowe dokumenty wymagane przez PUP</w:t>
      </w:r>
      <w:r w:rsidR="009C1894" w:rsidRPr="00007F4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3BFE0C2" w14:textId="32F70E94" w:rsidR="00874A8F" w:rsidRPr="00007F43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Zaświadczenie z US</w:t>
      </w:r>
      <w:r w:rsidRPr="00007F43">
        <w:rPr>
          <w:rFonts w:ascii="Arial" w:hAnsi="Arial" w:cs="Arial"/>
          <w:sz w:val="24"/>
          <w:szCs w:val="24"/>
        </w:rPr>
        <w:t xml:space="preserve"> o niezaleganiu w podatkach, dla spółek cywilnych zaśw</w:t>
      </w:r>
      <w:r w:rsidR="002F53C1" w:rsidRPr="00007F43">
        <w:rPr>
          <w:rFonts w:ascii="Arial" w:hAnsi="Arial" w:cs="Arial"/>
          <w:sz w:val="24"/>
          <w:szCs w:val="24"/>
        </w:rPr>
        <w:t>iadczeni</w:t>
      </w:r>
      <w:r w:rsidR="00334BA2" w:rsidRPr="00007F43">
        <w:rPr>
          <w:rFonts w:ascii="Arial" w:hAnsi="Arial" w:cs="Arial"/>
          <w:sz w:val="24"/>
          <w:szCs w:val="24"/>
        </w:rPr>
        <w:t>a</w:t>
      </w:r>
      <w:r w:rsidRPr="00007F43">
        <w:rPr>
          <w:rFonts w:ascii="Arial" w:hAnsi="Arial" w:cs="Arial"/>
          <w:sz w:val="24"/>
          <w:szCs w:val="24"/>
        </w:rPr>
        <w:t xml:space="preserve"> wystawione osobno </w:t>
      </w:r>
      <w:r w:rsidR="00535B9F" w:rsidRPr="00007F43">
        <w:rPr>
          <w:rFonts w:ascii="Arial" w:hAnsi="Arial" w:cs="Arial"/>
          <w:sz w:val="24"/>
          <w:szCs w:val="24"/>
        </w:rPr>
        <w:t xml:space="preserve">wspólnikom oraz osobno </w:t>
      </w:r>
      <w:r w:rsidRPr="00007F43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007F43">
        <w:rPr>
          <w:rFonts w:ascii="Arial" w:hAnsi="Arial" w:cs="Arial"/>
          <w:sz w:val="24"/>
          <w:szCs w:val="24"/>
        </w:rPr>
        <w:t>)</w:t>
      </w:r>
      <w:r w:rsidRPr="00007F43">
        <w:rPr>
          <w:rFonts w:ascii="Arial" w:hAnsi="Arial" w:cs="Arial"/>
          <w:sz w:val="24"/>
          <w:szCs w:val="24"/>
        </w:rPr>
        <w:t>; (okres ważności zaśw</w:t>
      </w:r>
      <w:r w:rsidR="00334BA2" w:rsidRPr="00007F43">
        <w:rPr>
          <w:rFonts w:ascii="Arial" w:hAnsi="Arial" w:cs="Arial"/>
          <w:sz w:val="24"/>
          <w:szCs w:val="24"/>
        </w:rPr>
        <w:t>iadczenia</w:t>
      </w:r>
      <w:r w:rsidRPr="00007F43">
        <w:rPr>
          <w:rFonts w:ascii="Arial" w:hAnsi="Arial" w:cs="Arial"/>
          <w:sz w:val="24"/>
          <w:szCs w:val="24"/>
        </w:rPr>
        <w:t xml:space="preserve"> – 3 miesiące).</w:t>
      </w:r>
    </w:p>
    <w:p w14:paraId="5839C4C7" w14:textId="77777777" w:rsidR="002F53C1" w:rsidRPr="00007F43" w:rsidRDefault="002F53C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Zaświadczenie z KRUS</w:t>
      </w:r>
      <w:r w:rsidRPr="00007F43">
        <w:rPr>
          <w:rFonts w:ascii="Arial" w:hAnsi="Arial" w:cs="Arial"/>
          <w:sz w:val="24"/>
          <w:szCs w:val="24"/>
        </w:rPr>
        <w:t xml:space="preserve"> o niezaleganiu w opłacaniu należnych składek na ubezpieczenie społeczne rolników lub na ubezpieczenie zdrowotne, dla spółek cywilnych zaświadczenie wystawione osobno wspólnikom oraz osobno na spółkę (oryginał lub kserokopia potwierdzona za zgodność z oryginałem); (okres ważności zaświadczenia 3 miesiące) – dotyczy pracodawców podlegających ubezpieczeniu w KRUS.</w:t>
      </w:r>
    </w:p>
    <w:p w14:paraId="63BFDACD" w14:textId="42A1E778" w:rsidR="00BF5E90" w:rsidRPr="00007F43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007F43">
        <w:rPr>
          <w:rFonts w:ascii="Arial" w:hAnsi="Arial" w:cs="Arial"/>
          <w:sz w:val="24"/>
          <w:szCs w:val="24"/>
        </w:rPr>
        <w:t xml:space="preserve"> (wydruk z CE</w:t>
      </w:r>
      <w:r w:rsidR="00105823" w:rsidRPr="00007F43">
        <w:rPr>
          <w:rFonts w:ascii="Arial" w:hAnsi="Arial" w:cs="Arial"/>
          <w:sz w:val="24"/>
          <w:szCs w:val="24"/>
        </w:rPr>
        <w:t>IDG</w:t>
      </w:r>
      <w:r w:rsidRPr="00007F43">
        <w:rPr>
          <w:rFonts w:ascii="Arial" w:hAnsi="Arial" w:cs="Arial"/>
          <w:sz w:val="24"/>
          <w:szCs w:val="24"/>
        </w:rPr>
        <w:t>, odpis KRS, umowa spółki cywilnej).</w:t>
      </w:r>
    </w:p>
    <w:p w14:paraId="4334D108" w14:textId="77777777" w:rsidR="00BF5E90" w:rsidRPr="00007F43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007F43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007F43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007F43">
        <w:rPr>
          <w:rFonts w:ascii="Arial" w:hAnsi="Arial" w:cs="Arial"/>
          <w:sz w:val="24"/>
          <w:szCs w:val="24"/>
        </w:rPr>
        <w:t>)</w:t>
      </w:r>
      <w:r w:rsidR="00885324" w:rsidRPr="00007F43">
        <w:rPr>
          <w:rFonts w:ascii="Arial" w:hAnsi="Arial" w:cs="Arial"/>
          <w:sz w:val="24"/>
          <w:szCs w:val="24"/>
        </w:rPr>
        <w:t>.</w:t>
      </w:r>
    </w:p>
    <w:p w14:paraId="37102337" w14:textId="11FE7810" w:rsidR="00BF5E90" w:rsidRPr="00007F43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Oświadczenie</w:t>
      </w:r>
      <w:r w:rsidR="00DC6E62" w:rsidRPr="00007F43">
        <w:rPr>
          <w:rFonts w:ascii="Arial" w:hAnsi="Arial" w:cs="Arial"/>
          <w:sz w:val="24"/>
          <w:szCs w:val="24"/>
        </w:rPr>
        <w:t>(a)</w:t>
      </w:r>
      <w:r w:rsidRPr="00007F43">
        <w:rPr>
          <w:rFonts w:ascii="Arial" w:hAnsi="Arial" w:cs="Arial"/>
          <w:sz w:val="24"/>
          <w:szCs w:val="24"/>
        </w:rPr>
        <w:t xml:space="preserve"> lub z</w:t>
      </w:r>
      <w:r w:rsidR="00BF5E90" w:rsidRPr="00007F43">
        <w:rPr>
          <w:rFonts w:ascii="Arial" w:hAnsi="Arial" w:cs="Arial"/>
          <w:sz w:val="24"/>
          <w:szCs w:val="24"/>
        </w:rPr>
        <w:t xml:space="preserve">aświadczenie(a) o pomocy de </w:t>
      </w:r>
      <w:proofErr w:type="spellStart"/>
      <w:r w:rsidR="00BF5E90" w:rsidRPr="00007F43">
        <w:rPr>
          <w:rFonts w:ascii="Arial" w:hAnsi="Arial" w:cs="Arial"/>
          <w:sz w:val="24"/>
          <w:szCs w:val="24"/>
        </w:rPr>
        <w:t>minimis</w:t>
      </w:r>
      <w:proofErr w:type="spellEnd"/>
      <w:r w:rsidR="00BF5E90" w:rsidRPr="00007F43">
        <w:rPr>
          <w:rFonts w:ascii="Arial" w:hAnsi="Arial" w:cs="Arial"/>
          <w:sz w:val="24"/>
          <w:szCs w:val="24"/>
        </w:rPr>
        <w:t xml:space="preserve"> otrzymanej w </w:t>
      </w:r>
      <w:r w:rsidR="009C3750" w:rsidRPr="00007F43">
        <w:rPr>
          <w:rFonts w:ascii="Arial" w:hAnsi="Arial" w:cs="Arial"/>
          <w:sz w:val="24"/>
          <w:szCs w:val="24"/>
        </w:rPr>
        <w:t>ciągu minionych 3 lat przed złożeniem wniosku</w:t>
      </w:r>
      <w:r w:rsidR="00BF5E90" w:rsidRPr="00007F43">
        <w:rPr>
          <w:rFonts w:ascii="Arial" w:hAnsi="Arial" w:cs="Arial"/>
          <w:sz w:val="24"/>
          <w:szCs w:val="24"/>
        </w:rPr>
        <w:t xml:space="preserve"> oraz informację o innej</w:t>
      </w:r>
      <w:r w:rsidR="001D7116" w:rsidRPr="00007F43">
        <w:rPr>
          <w:rFonts w:ascii="Arial" w:hAnsi="Arial" w:cs="Arial"/>
          <w:sz w:val="24"/>
          <w:szCs w:val="24"/>
        </w:rPr>
        <w:t xml:space="preserve"> </w:t>
      </w:r>
      <w:r w:rsidR="00BF5E90" w:rsidRPr="00007F43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007F43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007F43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007F43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07F43">
        <w:rPr>
          <w:rFonts w:ascii="Arial" w:hAnsi="Arial" w:cs="Arial"/>
          <w:sz w:val="24"/>
          <w:szCs w:val="24"/>
        </w:rPr>
        <w:t>m</w:t>
      </w:r>
      <w:r w:rsidR="00885324" w:rsidRPr="00007F43">
        <w:rPr>
          <w:rFonts w:ascii="Arial" w:hAnsi="Arial" w:cs="Arial"/>
          <w:sz w:val="24"/>
          <w:szCs w:val="24"/>
        </w:rPr>
        <w:t>inimis</w:t>
      </w:r>
      <w:proofErr w:type="spellEnd"/>
      <w:r w:rsidR="00885324" w:rsidRPr="00007F43">
        <w:rPr>
          <w:rFonts w:ascii="Arial" w:hAnsi="Arial" w:cs="Arial"/>
          <w:sz w:val="24"/>
          <w:szCs w:val="24"/>
        </w:rPr>
        <w:t>.</w:t>
      </w:r>
    </w:p>
    <w:p w14:paraId="190ED7CB" w14:textId="1D6D7CD9" w:rsidR="00105823" w:rsidRPr="00007F43" w:rsidRDefault="00017ACB" w:rsidP="002F53C1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E8FD28F" w14:textId="77777777" w:rsidR="00DA11EC" w:rsidRPr="00007F43" w:rsidRDefault="00DA11EC" w:rsidP="00DA11EC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32561700" w14:textId="5E8D868C" w:rsidR="00E91737" w:rsidRPr="00007F43" w:rsidRDefault="00AA3ACE" w:rsidP="00A279EE">
      <w:pPr>
        <w:shd w:val="clear" w:color="auto" w:fill="F2F2F2" w:themeFill="background1" w:themeFillShade="F2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Uwagi</w:t>
      </w:r>
      <w:r w:rsidR="00E91737" w:rsidRPr="00007F43">
        <w:rPr>
          <w:rFonts w:ascii="Arial" w:hAnsi="Arial" w:cs="Arial"/>
          <w:b/>
          <w:bCs/>
          <w:sz w:val="24"/>
          <w:szCs w:val="24"/>
        </w:rPr>
        <w:t>:</w:t>
      </w:r>
      <w:r w:rsidR="00DA11EC" w:rsidRPr="00007F43">
        <w:rPr>
          <w:rFonts w:ascii="Arial" w:hAnsi="Arial" w:cs="Arial"/>
          <w:b/>
          <w:bCs/>
          <w:sz w:val="24"/>
          <w:szCs w:val="24"/>
        </w:rPr>
        <w:t xml:space="preserve"> </w:t>
      </w:r>
      <w:r w:rsidR="00E91737" w:rsidRPr="00007F43">
        <w:rPr>
          <w:rFonts w:ascii="Arial" w:hAnsi="Arial" w:cs="Arial"/>
          <w:sz w:val="24"/>
          <w:szCs w:val="24"/>
          <w:u w:val="single"/>
        </w:rPr>
        <w:t>Oświadczenie składane jest w imieniu własnym i musi zostać podpisane</w:t>
      </w:r>
      <w:r w:rsidR="0005073A" w:rsidRPr="00007F43">
        <w:rPr>
          <w:rFonts w:ascii="Arial" w:hAnsi="Arial" w:cs="Arial"/>
          <w:sz w:val="24"/>
          <w:szCs w:val="24"/>
          <w:u w:val="single"/>
        </w:rPr>
        <w:t>:</w:t>
      </w:r>
    </w:p>
    <w:p w14:paraId="463B940B" w14:textId="26A64E7F" w:rsidR="00E91737" w:rsidRPr="00007F43" w:rsidRDefault="00E91737" w:rsidP="00DA11EC">
      <w:pPr>
        <w:pStyle w:val="Akapitzlist"/>
        <w:numPr>
          <w:ilvl w:val="0"/>
          <w:numId w:val="37"/>
        </w:numPr>
        <w:shd w:val="clear" w:color="auto" w:fill="F2F2F2" w:themeFill="background1" w:themeFillShade="F2"/>
        <w:spacing w:line="276" w:lineRule="auto"/>
        <w:ind w:left="1276"/>
        <w:rPr>
          <w:rFonts w:ascii="Arial" w:hAnsi="Arial" w:cs="Arial"/>
        </w:rPr>
      </w:pPr>
      <w:r w:rsidRPr="00007F43">
        <w:rPr>
          <w:rFonts w:ascii="Arial" w:hAnsi="Arial" w:cs="Arial"/>
          <w:b/>
          <w:bCs/>
        </w:rPr>
        <w:t xml:space="preserve">w przypadku </w:t>
      </w:r>
      <w:r w:rsidRPr="00007F43">
        <w:rPr>
          <w:rFonts w:ascii="Arial" w:hAnsi="Arial" w:cs="Arial"/>
          <w:b/>
          <w:bCs/>
          <w:i/>
          <w:iCs/>
        </w:rPr>
        <w:t>osoby fizycznej prowadzącej działalność</w:t>
      </w:r>
      <w:r w:rsidRPr="00007F43">
        <w:rPr>
          <w:rFonts w:ascii="Arial" w:hAnsi="Arial" w:cs="Arial"/>
          <w:b/>
          <w:bCs/>
        </w:rPr>
        <w:t xml:space="preserve"> gospodarczą</w:t>
      </w:r>
      <w:r w:rsidRPr="00007F43">
        <w:rPr>
          <w:rFonts w:ascii="Arial" w:hAnsi="Arial" w:cs="Arial"/>
        </w:rPr>
        <w:t xml:space="preserve"> – przez </w:t>
      </w:r>
      <w:r w:rsidR="00CF05A2">
        <w:rPr>
          <w:rFonts w:ascii="Arial" w:hAnsi="Arial" w:cs="Arial"/>
        </w:rPr>
        <w:t>Wnioskodawcę</w:t>
      </w:r>
      <w:r w:rsidRPr="00007F43">
        <w:rPr>
          <w:rFonts w:ascii="Arial" w:hAnsi="Arial" w:cs="Arial"/>
        </w:rPr>
        <w:t>,</w:t>
      </w:r>
    </w:p>
    <w:p w14:paraId="0AD9AFC6" w14:textId="6ADA8732" w:rsidR="00E91737" w:rsidRPr="00007F43" w:rsidRDefault="00E91737" w:rsidP="00DA11EC">
      <w:pPr>
        <w:pStyle w:val="Akapitzlist"/>
        <w:numPr>
          <w:ilvl w:val="0"/>
          <w:numId w:val="37"/>
        </w:numPr>
        <w:shd w:val="clear" w:color="auto" w:fill="F2F2F2" w:themeFill="background1" w:themeFillShade="F2"/>
        <w:spacing w:line="276" w:lineRule="auto"/>
        <w:ind w:left="1276"/>
        <w:rPr>
          <w:rFonts w:ascii="Arial" w:hAnsi="Arial" w:cs="Arial"/>
        </w:rPr>
      </w:pPr>
      <w:r w:rsidRPr="00007F43">
        <w:rPr>
          <w:rFonts w:ascii="Arial" w:hAnsi="Arial" w:cs="Arial"/>
          <w:b/>
          <w:bCs/>
        </w:rPr>
        <w:t>w przypadku</w:t>
      </w:r>
      <w:r w:rsidR="0005073A" w:rsidRPr="00007F43">
        <w:rPr>
          <w:rFonts w:ascii="Arial" w:hAnsi="Arial" w:cs="Arial"/>
          <w:b/>
          <w:bCs/>
        </w:rPr>
        <w:t xml:space="preserve"> </w:t>
      </w:r>
      <w:r w:rsidRPr="00007F43">
        <w:rPr>
          <w:rFonts w:ascii="Arial" w:hAnsi="Arial" w:cs="Arial"/>
          <w:b/>
          <w:bCs/>
          <w:i/>
          <w:iCs/>
        </w:rPr>
        <w:t>spółki cywilnej</w:t>
      </w:r>
      <w:r w:rsidRPr="00007F43">
        <w:rPr>
          <w:rFonts w:ascii="Arial" w:hAnsi="Arial" w:cs="Arial"/>
        </w:rPr>
        <w:t xml:space="preserve"> – przez wszystkich wspólników,</w:t>
      </w:r>
    </w:p>
    <w:p w14:paraId="6585B817" w14:textId="268616D0" w:rsidR="00E91737" w:rsidRPr="00007F43" w:rsidRDefault="0005073A" w:rsidP="00DA11EC">
      <w:pPr>
        <w:pStyle w:val="Akapitzlist"/>
        <w:numPr>
          <w:ilvl w:val="0"/>
          <w:numId w:val="37"/>
        </w:numPr>
        <w:shd w:val="clear" w:color="auto" w:fill="F2F2F2" w:themeFill="background1" w:themeFillShade="F2"/>
        <w:spacing w:line="276" w:lineRule="auto"/>
        <w:ind w:left="1276"/>
        <w:rPr>
          <w:rFonts w:ascii="Arial" w:hAnsi="Arial" w:cs="Arial"/>
        </w:rPr>
      </w:pPr>
      <w:r w:rsidRPr="00007F43">
        <w:rPr>
          <w:rFonts w:ascii="Arial" w:hAnsi="Arial" w:cs="Arial"/>
          <w:b/>
          <w:bCs/>
        </w:rPr>
        <w:t xml:space="preserve">w przypadku </w:t>
      </w:r>
      <w:r w:rsidR="00E91737" w:rsidRPr="00007F43">
        <w:rPr>
          <w:rFonts w:ascii="Arial" w:hAnsi="Arial" w:cs="Arial"/>
          <w:b/>
          <w:bCs/>
          <w:i/>
          <w:iCs/>
        </w:rPr>
        <w:t>spółek wpisanych do KRS</w:t>
      </w:r>
      <w:r w:rsidR="00E91737" w:rsidRPr="00007F43">
        <w:rPr>
          <w:rFonts w:ascii="Arial" w:hAnsi="Arial" w:cs="Arial"/>
        </w:rPr>
        <w:t xml:space="preserve"> – przez osobę wskazaną do reprezentacji we wpisie do </w:t>
      </w:r>
      <w:r w:rsidR="000139E4" w:rsidRPr="00007F43">
        <w:rPr>
          <w:rFonts w:ascii="Arial" w:hAnsi="Arial" w:cs="Arial"/>
        </w:rPr>
        <w:t>KRS-u</w:t>
      </w:r>
      <w:r w:rsidR="00E91737" w:rsidRPr="00007F43">
        <w:rPr>
          <w:rFonts w:ascii="Arial" w:hAnsi="Arial" w:cs="Arial"/>
        </w:rPr>
        <w:t xml:space="preserve">. </w:t>
      </w:r>
      <w:r w:rsidR="000139E4" w:rsidRPr="00007F43">
        <w:rPr>
          <w:rFonts w:ascii="Arial" w:hAnsi="Arial" w:cs="Arial"/>
        </w:rPr>
        <w:t>(Załącznik nr 6 przez każdą osobę).</w:t>
      </w:r>
    </w:p>
    <w:p w14:paraId="32963D99" w14:textId="0C5B4822" w:rsidR="00105823" w:rsidRPr="00007F43" w:rsidRDefault="00E91737" w:rsidP="002F53C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i/>
          <w:iCs/>
          <w:sz w:val="24"/>
          <w:szCs w:val="24"/>
        </w:rPr>
        <w:t>Oświadczenie podpisane przez osobę inną niż wymienione powyżej nie będzie uwzględnione i spowoduje wezwanie do uzupełnienia wniosku.</w:t>
      </w:r>
    </w:p>
    <w:p w14:paraId="39AC898F" w14:textId="77777777" w:rsidR="00E34359" w:rsidRPr="00007F43" w:rsidRDefault="00E34359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D25435" w14:textId="7369B75E" w:rsidR="00105823" w:rsidRPr="00007F43" w:rsidRDefault="000139E4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</w:t>
      </w:r>
      <w:r w:rsidR="002B7912" w:rsidRPr="00007F43">
        <w:rPr>
          <w:rFonts w:ascii="Arial" w:hAnsi="Arial" w:cs="Arial"/>
          <w:b/>
          <w:bCs/>
          <w:sz w:val="24"/>
          <w:szCs w:val="24"/>
        </w:rPr>
        <w:t>/a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5DBC6347" w14:textId="77777777" w:rsidR="00334BA2" w:rsidRPr="00007F43" w:rsidRDefault="00334BA2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75557FE" w14:textId="77777777" w:rsidR="00334BA2" w:rsidRPr="00007F43" w:rsidRDefault="00334BA2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D2FF9C7" w14:textId="77777777" w:rsidR="00E34359" w:rsidRPr="00007F43" w:rsidRDefault="00E34359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7A21F9C" w14:textId="648E3729" w:rsidR="00334BA2" w:rsidRPr="00007F43" w:rsidRDefault="002B7912" w:rsidP="001D7116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1D7116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>………….</w:t>
      </w:r>
      <w:r w:rsidR="001D7116" w:rsidRPr="00007F43">
        <w:rPr>
          <w:rFonts w:ascii="Arial" w:hAnsi="Arial" w:cs="Arial"/>
          <w:sz w:val="24"/>
          <w:szCs w:val="24"/>
        </w:rPr>
        <w:t>………</w:t>
      </w:r>
      <w:r w:rsidRPr="00007F43">
        <w:rPr>
          <w:rFonts w:ascii="Arial" w:hAnsi="Arial" w:cs="Arial"/>
          <w:sz w:val="24"/>
          <w:szCs w:val="24"/>
        </w:rPr>
        <w:t>.</w:t>
      </w:r>
      <w:r w:rsidR="001D7116" w:rsidRPr="00007F43">
        <w:rPr>
          <w:rFonts w:ascii="Arial" w:hAnsi="Arial" w:cs="Arial"/>
          <w:sz w:val="24"/>
          <w:szCs w:val="24"/>
        </w:rPr>
        <w:t>……………………………..</w:t>
      </w:r>
      <w:r w:rsidR="001D7116" w:rsidRPr="00007F43">
        <w:rPr>
          <w:rFonts w:ascii="Arial" w:hAnsi="Arial" w:cs="Arial"/>
        </w:rPr>
        <w:tab/>
      </w:r>
      <w:r w:rsidR="001D7116" w:rsidRPr="00007F43">
        <w:rPr>
          <w:rFonts w:ascii="Arial" w:hAnsi="Arial" w:cs="Arial"/>
        </w:rPr>
        <w:tab/>
      </w:r>
      <w:r w:rsidR="001D7116" w:rsidRPr="00007F43">
        <w:rPr>
          <w:rFonts w:ascii="Arial" w:hAnsi="Arial" w:cs="Arial"/>
        </w:rPr>
        <w:tab/>
      </w:r>
      <w:r w:rsidR="007863D9" w:rsidRPr="00007F43">
        <w:rPr>
          <w:rFonts w:ascii="Arial" w:hAnsi="Arial" w:cs="Arial"/>
        </w:rPr>
        <w:tab/>
      </w:r>
      <w:r w:rsidR="007863D9"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="00E34359" w:rsidRPr="00007F43">
        <w:rPr>
          <w:rFonts w:ascii="Arial" w:hAnsi="Arial" w:cs="Arial"/>
        </w:rPr>
        <w:tab/>
      </w:r>
      <w:r w:rsidR="00FF7F63" w:rsidRPr="00007F43">
        <w:rPr>
          <w:rFonts w:ascii="Arial" w:hAnsi="Arial" w:cs="Arial"/>
        </w:rPr>
        <w:t>(</w:t>
      </w:r>
      <w:r w:rsidRPr="00007F43">
        <w:rPr>
          <w:rFonts w:ascii="Arial" w:hAnsi="Arial" w:cs="Arial"/>
        </w:rPr>
        <w:t>data, p</w:t>
      </w:r>
      <w:r w:rsidR="006B70FD" w:rsidRPr="00007F43">
        <w:rPr>
          <w:rFonts w:ascii="Arial" w:hAnsi="Arial" w:cs="Arial"/>
        </w:rPr>
        <w:t xml:space="preserve">ieczęć i podpis </w:t>
      </w:r>
      <w:r w:rsidR="004075A1" w:rsidRPr="00007F43">
        <w:rPr>
          <w:rFonts w:ascii="Arial" w:hAnsi="Arial" w:cs="Arial"/>
        </w:rPr>
        <w:t>W</w:t>
      </w:r>
      <w:r w:rsidR="00E8644C" w:rsidRPr="00007F43">
        <w:rPr>
          <w:rFonts w:ascii="Arial" w:hAnsi="Arial" w:cs="Arial"/>
        </w:rPr>
        <w:t>nioskodawcy</w:t>
      </w:r>
      <w:r w:rsidR="00334BA2" w:rsidRPr="00007F43">
        <w:rPr>
          <w:rFonts w:ascii="Arial" w:hAnsi="Arial" w:cs="Arial"/>
        </w:rPr>
        <w:t xml:space="preserve"> </w:t>
      </w:r>
      <w:r w:rsidR="006B70FD" w:rsidRPr="00007F43">
        <w:rPr>
          <w:rFonts w:ascii="Arial" w:hAnsi="Arial" w:cs="Arial"/>
        </w:rPr>
        <w:t xml:space="preserve">lub </w:t>
      </w:r>
      <w:r w:rsidR="0021520C" w:rsidRPr="00007F43">
        <w:rPr>
          <w:rFonts w:ascii="Arial" w:hAnsi="Arial" w:cs="Arial"/>
        </w:rPr>
        <w:t xml:space="preserve">osoby </w:t>
      </w:r>
    </w:p>
    <w:p w14:paraId="6BF9BB53" w14:textId="407E3EC1" w:rsidR="008F7DE9" w:rsidRPr="00007F43" w:rsidRDefault="0021520C" w:rsidP="00ED3C4B">
      <w:pPr>
        <w:spacing w:line="276" w:lineRule="auto"/>
        <w:ind w:left="3545" w:firstLine="709"/>
        <w:rPr>
          <w:rFonts w:ascii="Arial" w:hAnsi="Arial" w:cs="Arial"/>
        </w:rPr>
        <w:sectPr w:rsidR="008F7DE9" w:rsidRPr="00007F43" w:rsidSect="008F7DE9">
          <w:footerReference w:type="default" r:id="rId8"/>
          <w:headerReference w:type="first" r:id="rId9"/>
          <w:pgSz w:w="11906" w:h="16838"/>
          <w:pgMar w:top="993" w:right="849" w:bottom="568" w:left="1134" w:header="284" w:footer="79" w:gutter="0"/>
          <w:cols w:space="708"/>
          <w:titlePg/>
          <w:docGrid w:linePitch="360"/>
        </w:sectPr>
      </w:pPr>
      <w:r w:rsidRPr="00007F43">
        <w:rPr>
          <w:rFonts w:ascii="Arial" w:hAnsi="Arial" w:cs="Arial"/>
        </w:rPr>
        <w:t>upoważnionej</w:t>
      </w:r>
      <w:r w:rsidR="006B70FD" w:rsidRPr="00007F43">
        <w:rPr>
          <w:rFonts w:ascii="Arial" w:hAnsi="Arial" w:cs="Arial"/>
        </w:rPr>
        <w:t xml:space="preserve"> do reprezentowania </w:t>
      </w:r>
      <w:r w:rsidR="004075A1" w:rsidRPr="00007F43">
        <w:rPr>
          <w:rFonts w:ascii="Arial" w:hAnsi="Arial" w:cs="Arial"/>
        </w:rPr>
        <w:t>W</w:t>
      </w:r>
      <w:r w:rsidR="00E8644C" w:rsidRPr="00007F43">
        <w:rPr>
          <w:rFonts w:ascii="Arial" w:hAnsi="Arial" w:cs="Arial"/>
        </w:rPr>
        <w:t>nioskodawcy</w:t>
      </w:r>
      <w:r w:rsidR="00FF7F63" w:rsidRPr="00007F43">
        <w:rPr>
          <w:rFonts w:ascii="Arial" w:hAnsi="Arial" w:cs="Arial"/>
        </w:rPr>
        <w:t>)</w:t>
      </w:r>
    </w:p>
    <w:p w14:paraId="637F8A4A" w14:textId="2AC05AB4" w:rsidR="00721FD6" w:rsidRPr="00007F43" w:rsidRDefault="006B70FD" w:rsidP="00ED3C4B">
      <w:pPr>
        <w:tabs>
          <w:tab w:val="left" w:pos="7260"/>
        </w:tabs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 w:rsidRPr="00007F43">
        <w:rPr>
          <w:rFonts w:ascii="Arial" w:hAnsi="Arial" w:cs="Arial"/>
          <w:b/>
          <w:bCs/>
          <w:sz w:val="24"/>
          <w:szCs w:val="24"/>
        </w:rPr>
        <w:t>łą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 w:rsidRPr="00007F43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007F43">
        <w:rPr>
          <w:rFonts w:ascii="Arial" w:hAnsi="Arial" w:cs="Arial"/>
          <w:b/>
          <w:bCs/>
          <w:sz w:val="24"/>
          <w:szCs w:val="24"/>
        </w:rPr>
        <w:t>1 do wniosku</w:t>
      </w:r>
      <w:r w:rsidR="00ED3C4B" w:rsidRPr="00007F43">
        <w:rPr>
          <w:rFonts w:ascii="Arial" w:hAnsi="Arial" w:cs="Arial"/>
          <w:b/>
          <w:bCs/>
          <w:sz w:val="24"/>
          <w:szCs w:val="24"/>
        </w:rPr>
        <w:tab/>
      </w:r>
    </w:p>
    <w:p w14:paraId="428A8351" w14:textId="77777777" w:rsidR="00DA7278" w:rsidRPr="00007F43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007F43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007F43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007F43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6F8A6582" w:rsidR="006B70FD" w:rsidRPr="00007F43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W </w:t>
      </w:r>
      <w:r w:rsidR="006B70FD" w:rsidRPr="00007F43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</w:t>
      </w:r>
      <w:r w:rsidR="006B70FD" w:rsidRPr="00007F43">
        <w:rPr>
          <w:rFonts w:ascii="Arial" w:hAnsi="Arial" w:cs="Arial"/>
          <w:b/>
          <w:szCs w:val="24"/>
        </w:rPr>
        <w:t>zobowiązuję się</w:t>
      </w:r>
      <w:r w:rsidR="00E92B2E" w:rsidRPr="00007F43">
        <w:rPr>
          <w:rFonts w:ascii="Arial" w:hAnsi="Arial" w:cs="Arial"/>
          <w:szCs w:val="24"/>
        </w:rPr>
        <w:t>,</w:t>
      </w:r>
      <w:r w:rsidR="006B70FD" w:rsidRPr="00007F43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4C890EEA" w14:textId="55AE6E74" w:rsidR="0050128B" w:rsidRPr="00007F43" w:rsidRDefault="0050128B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Rozliczenia wydatków niezbędnych do wyposażenia lub doposażenia stanowiska pracy (p</w:t>
      </w:r>
      <w:r w:rsidR="0087178A" w:rsidRPr="00007F43">
        <w:rPr>
          <w:rFonts w:ascii="Arial" w:hAnsi="Arial" w:cs="Arial"/>
          <w:b w:val="0"/>
          <w:szCs w:val="24"/>
        </w:rPr>
        <w:t>k</w:t>
      </w:r>
      <w:r w:rsidRPr="00007F43">
        <w:rPr>
          <w:rFonts w:ascii="Arial" w:hAnsi="Arial" w:cs="Arial"/>
          <w:b w:val="0"/>
          <w:szCs w:val="24"/>
        </w:rPr>
        <w:t>t. 3 wniosku)</w:t>
      </w:r>
    </w:p>
    <w:p w14:paraId="3998757C" w14:textId="5E1C68B4" w:rsidR="0050128B" w:rsidRPr="00007F43" w:rsidRDefault="00885324" w:rsidP="0050128B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Z</w:t>
      </w:r>
      <w:r w:rsidR="006B70FD" w:rsidRPr="00007F43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007F43">
        <w:rPr>
          <w:rFonts w:ascii="Arial" w:hAnsi="Arial" w:cs="Arial"/>
          <w:b w:val="0"/>
          <w:szCs w:val="24"/>
        </w:rPr>
        <w:t>racy skierowanego bezrobotnego</w:t>
      </w:r>
      <w:r w:rsidR="009000DF" w:rsidRPr="00007F43">
        <w:rPr>
          <w:rFonts w:ascii="Arial" w:hAnsi="Arial" w:cs="Arial"/>
          <w:b w:val="0"/>
          <w:szCs w:val="24"/>
        </w:rPr>
        <w:t xml:space="preserve"> na okres wskazany we wniosku.</w:t>
      </w:r>
    </w:p>
    <w:p w14:paraId="27A1C34E" w14:textId="40E129BE" w:rsidR="0050128B" w:rsidRPr="00007F43" w:rsidRDefault="0050128B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Utrzymania stanowiska pracy utworzonego w związku z przyznaną refundacją przez okres </w:t>
      </w:r>
      <w:r w:rsidR="009000DF" w:rsidRPr="00007F43">
        <w:rPr>
          <w:rFonts w:ascii="Arial" w:hAnsi="Arial" w:cs="Arial"/>
          <w:b w:val="0"/>
          <w:szCs w:val="24"/>
        </w:rPr>
        <w:t>wskazany we wniosku.</w:t>
      </w:r>
    </w:p>
    <w:p w14:paraId="68E17F62" w14:textId="77777777" w:rsidR="00C13FF2" w:rsidRPr="00007F43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N</w:t>
      </w:r>
      <w:r w:rsidR="00B36ABE" w:rsidRPr="00007F43">
        <w:rPr>
          <w:rFonts w:ascii="Arial" w:hAnsi="Arial" w:cs="Arial"/>
          <w:b w:val="0"/>
          <w:szCs w:val="24"/>
        </w:rPr>
        <w:t>ie</w:t>
      </w:r>
      <w:r w:rsidR="0079735E" w:rsidRPr="00007F43">
        <w:rPr>
          <w:rFonts w:ascii="Arial" w:hAnsi="Arial" w:cs="Arial"/>
          <w:b w:val="0"/>
          <w:szCs w:val="24"/>
        </w:rPr>
        <w:t>rozlicz</w:t>
      </w:r>
      <w:r w:rsidR="00B36ABE" w:rsidRPr="00007F43">
        <w:rPr>
          <w:rFonts w:ascii="Arial" w:hAnsi="Arial" w:cs="Arial"/>
          <w:b w:val="0"/>
          <w:szCs w:val="24"/>
        </w:rPr>
        <w:t>e</w:t>
      </w:r>
      <w:r w:rsidR="0079735E" w:rsidRPr="00007F43">
        <w:rPr>
          <w:rFonts w:ascii="Arial" w:hAnsi="Arial" w:cs="Arial"/>
          <w:b w:val="0"/>
          <w:szCs w:val="24"/>
        </w:rPr>
        <w:t>nia wydatków, na których finansowanie otrzyma</w:t>
      </w:r>
      <w:r w:rsidRPr="00007F43">
        <w:rPr>
          <w:rFonts w:ascii="Arial" w:hAnsi="Arial" w:cs="Arial"/>
          <w:b w:val="0"/>
          <w:szCs w:val="24"/>
        </w:rPr>
        <w:t>łem wcześniej środki publiczne.</w:t>
      </w:r>
    </w:p>
    <w:p w14:paraId="2A37F9C6" w14:textId="42D4C2C7" w:rsidR="000139E4" w:rsidRPr="00007F43" w:rsidRDefault="000139E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Nie</w:t>
      </w:r>
      <w:r w:rsidR="00E62751" w:rsidRPr="00007F43">
        <w:rPr>
          <w:rFonts w:ascii="Arial" w:hAnsi="Arial" w:cs="Arial"/>
          <w:b w:val="0"/>
          <w:szCs w:val="24"/>
        </w:rPr>
        <w:t xml:space="preserve"> </w:t>
      </w:r>
      <w:r w:rsidRPr="00007F43">
        <w:rPr>
          <w:rFonts w:ascii="Arial" w:hAnsi="Arial" w:cs="Arial"/>
          <w:b w:val="0"/>
          <w:szCs w:val="24"/>
        </w:rPr>
        <w:t>zmniejszenia wymiaru czasu pracy i</w:t>
      </w:r>
      <w:r w:rsidR="00334BA2" w:rsidRPr="00007F43">
        <w:rPr>
          <w:rFonts w:ascii="Arial" w:hAnsi="Arial" w:cs="Arial"/>
          <w:b w:val="0"/>
          <w:szCs w:val="24"/>
        </w:rPr>
        <w:t xml:space="preserve"> stanu</w:t>
      </w:r>
      <w:r w:rsidRPr="00007F43">
        <w:rPr>
          <w:rFonts w:ascii="Arial" w:hAnsi="Arial" w:cs="Arial"/>
          <w:b w:val="0"/>
          <w:szCs w:val="24"/>
        </w:rPr>
        <w:t xml:space="preserve"> zatrudnienia pracowników z przyczyn dotyczących zakładu pracy, a w przypadku zmniejszenia wymiaru czasu pracy lub stanu zatrudnienia z innych przyczyn – uzupełnienia wymiaru czasu pracy lub stanu zatrudnienia</w:t>
      </w:r>
      <w:r w:rsidR="00AB56EF" w:rsidRPr="00007F43">
        <w:rPr>
          <w:rFonts w:ascii="Arial" w:hAnsi="Arial" w:cs="Arial"/>
          <w:b w:val="0"/>
          <w:szCs w:val="24"/>
        </w:rPr>
        <w:t xml:space="preserve"> na dzień podpisania umowy.</w:t>
      </w:r>
    </w:p>
    <w:p w14:paraId="2DE0C312" w14:textId="77777777" w:rsidR="00721FD6" w:rsidRPr="00007F43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Pr="00007F43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007F43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007F43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007F43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0430F4" w14:textId="77777777" w:rsidR="00334BA2" w:rsidRPr="00007F43" w:rsidRDefault="002B7912" w:rsidP="00334BA2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7D5463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ab/>
      </w:r>
    </w:p>
    <w:p w14:paraId="3F21264C" w14:textId="77777777" w:rsidR="00E34359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>………….……….……………………………..</w:t>
      </w:r>
      <w:r w:rsidRPr="00007F43">
        <w:rPr>
          <w:rFonts w:ascii="Arial" w:hAnsi="Arial" w:cs="Arial"/>
        </w:rPr>
        <w:tab/>
      </w:r>
    </w:p>
    <w:p w14:paraId="0075EA00" w14:textId="3EE70114" w:rsidR="00334BA2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(data, pieczęć i podpis Wnioskodawcy lub osoby </w:t>
      </w:r>
    </w:p>
    <w:p w14:paraId="469EC031" w14:textId="77777777" w:rsidR="00334BA2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>upoważnionej do reprezentowania Wnioskodawcy)</w:t>
      </w:r>
    </w:p>
    <w:p w14:paraId="2200B4E6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01B018CD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B40D705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DE6EB71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3A8132E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06779137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14C4535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547E5DE0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64F5E52A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78254F6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5E17F584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4DD7B2B3" w14:textId="77777777" w:rsidR="003A7F8E" w:rsidRPr="00007F43" w:rsidRDefault="003A7F8E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06D3151A" w14:textId="77777777" w:rsidR="003A7F8E" w:rsidRPr="00007F43" w:rsidRDefault="003A7F8E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41E77CB8" w14:textId="77777777" w:rsidR="003A7F8E" w:rsidRPr="00007F43" w:rsidRDefault="003A7F8E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E67803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6CF5B024" w14:textId="77777777" w:rsidR="00E34359" w:rsidRPr="00007F43" w:rsidRDefault="00E34359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4AFB00DC" w14:textId="77777777" w:rsidR="00E34359" w:rsidRPr="00007F43" w:rsidRDefault="00E34359" w:rsidP="00B9023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4D4F52" w14:textId="77777777" w:rsidR="00B90238" w:rsidRPr="00007F43" w:rsidRDefault="00B90238" w:rsidP="00B9023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EECB1F" w14:textId="77777777" w:rsidR="00B90238" w:rsidRPr="00007F43" w:rsidRDefault="00B90238" w:rsidP="00B9023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8AB1CB" w14:textId="77777777" w:rsidR="00B90238" w:rsidRPr="00007F43" w:rsidRDefault="00B90238" w:rsidP="00ED3C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EC8080" w14:textId="1FE02A2F" w:rsidR="006B70FD" w:rsidRPr="00007F43" w:rsidRDefault="00564FAD" w:rsidP="00E34359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007F43">
        <w:rPr>
          <w:rFonts w:ascii="Arial" w:hAnsi="Arial" w:cs="Arial"/>
          <w:b/>
          <w:sz w:val="24"/>
          <w:szCs w:val="24"/>
        </w:rPr>
        <w:t xml:space="preserve"> </w:t>
      </w:r>
      <w:r w:rsidR="00EC501D" w:rsidRPr="00007F43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007F43">
        <w:rPr>
          <w:rFonts w:ascii="Arial" w:hAnsi="Arial" w:cs="Arial"/>
          <w:b/>
          <w:sz w:val="24"/>
          <w:szCs w:val="24"/>
        </w:rPr>
        <w:t>2</w:t>
      </w:r>
      <w:r w:rsidR="006B70FD" w:rsidRPr="00007F43">
        <w:rPr>
          <w:rFonts w:ascii="Arial" w:hAnsi="Arial" w:cs="Arial"/>
          <w:b/>
          <w:sz w:val="24"/>
          <w:szCs w:val="24"/>
        </w:rPr>
        <w:t xml:space="preserve"> do wniosku </w:t>
      </w:r>
    </w:p>
    <w:p w14:paraId="19073D79" w14:textId="77777777" w:rsidR="007863D9" w:rsidRPr="00007F43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03CD3855" w14:textId="1A5CE0F9" w:rsidR="006B70FD" w:rsidRPr="00007F43" w:rsidRDefault="006B70FD" w:rsidP="00E343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007F43">
        <w:rPr>
          <w:rFonts w:ascii="Arial" w:hAnsi="Arial" w:cs="Arial"/>
          <w:b/>
          <w:sz w:val="24"/>
          <w:szCs w:val="24"/>
        </w:rPr>
        <w:t>WNIOSKODAWCY</w:t>
      </w:r>
    </w:p>
    <w:p w14:paraId="0AA0FA42" w14:textId="77777777" w:rsidR="007863D9" w:rsidRPr="00007F43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Pr="00007F43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>nie zalegam / zalegam*</w:t>
      </w:r>
      <w:r w:rsidRPr="00007F43">
        <w:rPr>
          <w:rFonts w:ascii="Arial" w:hAnsi="Arial" w:cs="Arial"/>
          <w:b/>
          <w:sz w:val="20"/>
        </w:rPr>
        <w:t xml:space="preserve">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b/>
          <w:sz w:val="20"/>
        </w:rPr>
        <w:t xml:space="preserve"> </w:t>
      </w:r>
      <w:r w:rsidRPr="00007F43">
        <w:rPr>
          <w:rFonts w:ascii="Arial" w:hAnsi="Arial" w:cs="Arial"/>
          <w:sz w:val="20"/>
        </w:rPr>
        <w:t xml:space="preserve"> </w:t>
      </w:r>
      <w:r w:rsidRPr="00007F43">
        <w:rPr>
          <w:rFonts w:ascii="Arial" w:hAnsi="Arial" w:cs="Arial"/>
          <w:szCs w:val="24"/>
        </w:rPr>
        <w:t xml:space="preserve">w dniu złożenia wniosku </w:t>
      </w:r>
    </w:p>
    <w:p w14:paraId="182743BB" w14:textId="0022B80A" w:rsidR="00BC75B2" w:rsidRPr="00007F43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z wypłacaniem wynagrodzeń pracownikom z opłacaniem należnych składek na ubezpieczenia społeczne, ubezpieczenie zdrowotne, Fundusz Pracy, Fundusz Gwarantowanych Świadczeń Pracowniczych,</w:t>
      </w:r>
      <w:r w:rsidR="008829C5" w:rsidRPr="00007F43">
        <w:rPr>
          <w:rFonts w:ascii="Arial" w:hAnsi="Arial" w:cs="Arial"/>
          <w:szCs w:val="24"/>
        </w:rPr>
        <w:t xml:space="preserve"> Fundusz Solidarnościowy i</w:t>
      </w:r>
      <w:r w:rsidRPr="00007F43">
        <w:rPr>
          <w:rFonts w:ascii="Arial" w:hAnsi="Arial" w:cs="Arial"/>
          <w:szCs w:val="24"/>
        </w:rPr>
        <w:t xml:space="preserve"> </w:t>
      </w:r>
      <w:r w:rsidR="008829C5" w:rsidRPr="00007F43">
        <w:rPr>
          <w:rFonts w:ascii="Arial" w:hAnsi="Arial" w:cs="Arial"/>
          <w:szCs w:val="24"/>
        </w:rPr>
        <w:t xml:space="preserve">Fundusz Emerytur Pomostowych oraz w wypłatami na </w:t>
      </w:r>
      <w:r w:rsidRPr="00007F43">
        <w:rPr>
          <w:rFonts w:ascii="Arial" w:hAnsi="Arial" w:cs="Arial"/>
          <w:szCs w:val="24"/>
        </w:rPr>
        <w:t>Państwowy Fundusz Rehabilitacji Osób Niepełnosprawnych oraz;</w:t>
      </w:r>
    </w:p>
    <w:p w14:paraId="6962E664" w14:textId="26DD6292" w:rsidR="00395B69" w:rsidRPr="00007F43" w:rsidRDefault="00395B69" w:rsidP="00E3435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zalegam / zalegam*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szCs w:val="24"/>
        </w:rPr>
        <w:t xml:space="preserve"> </w:t>
      </w:r>
      <w:r w:rsidR="00334BA2" w:rsidRPr="00007F43">
        <w:rPr>
          <w:rFonts w:ascii="Arial" w:hAnsi="Arial" w:cs="Arial"/>
          <w:szCs w:val="24"/>
        </w:rPr>
        <w:t xml:space="preserve">w dniu złożenia wniosku </w:t>
      </w:r>
      <w:r w:rsidRPr="00007F43">
        <w:rPr>
          <w:rFonts w:ascii="Arial" w:hAnsi="Arial" w:cs="Arial"/>
          <w:szCs w:val="24"/>
        </w:rPr>
        <w:t>z opłacaniem składek na ubezpieczenie społeczne rolników lub na ubezpieczenie zdrowotne.</w:t>
      </w:r>
    </w:p>
    <w:p w14:paraId="77E43891" w14:textId="6E415CE0" w:rsidR="00BC75B2" w:rsidRPr="007C78A2" w:rsidRDefault="00BC75B2" w:rsidP="007C78A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zalegam / zalegam*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 xml:space="preserve"> w dniu złożenia wniosku </w:t>
      </w:r>
      <w:r w:rsidRPr="007C78A2">
        <w:rPr>
          <w:rFonts w:ascii="Arial" w:hAnsi="Arial" w:cs="Arial"/>
          <w:szCs w:val="24"/>
        </w:rPr>
        <w:t>z opłacaniem innych danin publicznych;</w:t>
      </w:r>
    </w:p>
    <w:p w14:paraId="095B14D4" w14:textId="2FBCA29F" w:rsidR="00BC75B2" w:rsidRPr="00007F43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posiadam / posiadam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szCs w:val="24"/>
        </w:rPr>
        <w:t xml:space="preserve"> w dniu złożenia wniosku</w:t>
      </w:r>
      <w:r w:rsidR="00E34359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nieuregulowanych w terminie zobowiązań cywilnoprawnych;</w:t>
      </w:r>
    </w:p>
    <w:p w14:paraId="4182CD9E" w14:textId="5C94E885" w:rsidR="008F673A" w:rsidRPr="00007F43" w:rsidRDefault="008F673A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07F43">
        <w:rPr>
          <w:rFonts w:ascii="Arial" w:hAnsi="Arial" w:cs="Arial"/>
          <w:bCs/>
          <w:sz w:val="24"/>
          <w:szCs w:val="24"/>
        </w:rPr>
        <w:t>przez ostatnie 6 miesięcy przed złożeniem wniosku wykonywałem działalność gospodarczą</w:t>
      </w:r>
      <w:r w:rsidR="00296E03" w:rsidRPr="00007F43">
        <w:rPr>
          <w:rFonts w:ascii="Arial" w:hAnsi="Arial" w:cs="Arial"/>
          <w:bCs/>
          <w:sz w:val="24"/>
          <w:szCs w:val="24"/>
        </w:rPr>
        <w:t>, a w przypadku niepublicznego przedszkola lub niepublicznej innej formy wychowania przedszkolnego lub niepublicznej szkoły – działalność na podstawie ustawy z dnia 14 grudnia 2016r.- Prawo oświatowe;</w:t>
      </w:r>
    </w:p>
    <w:p w14:paraId="0B2DF129" w14:textId="77777777" w:rsidR="00BC75B2" w:rsidRPr="00007F43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okresie 365 dni przed zgłoszeniem oferty pracy</w:t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tej sprawie.</w:t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oświadczenia;</w:t>
      </w:r>
    </w:p>
    <w:p w14:paraId="3F7B4E3E" w14:textId="3561022F" w:rsidR="00BC75B2" w:rsidRPr="00007F43" w:rsidRDefault="00BC75B2" w:rsidP="00E34359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spełniam</w:t>
      </w:r>
      <w:r w:rsidRPr="00007F43">
        <w:rPr>
          <w:rFonts w:ascii="Arial" w:hAnsi="Arial" w:cs="Arial"/>
          <w:sz w:val="24"/>
          <w:szCs w:val="24"/>
        </w:rPr>
        <w:t xml:space="preserve"> warunki określone w </w:t>
      </w:r>
      <w:r w:rsidRPr="00007F43">
        <w:rPr>
          <w:rFonts w:ascii="Arial" w:hAnsi="Arial" w:cs="Arial"/>
          <w:i/>
          <w:iCs/>
          <w:sz w:val="24"/>
          <w:szCs w:val="24"/>
        </w:rPr>
        <w:t>rozporządzeniu Komisji (UE) nr 2023/2831 z dnia</w:t>
      </w:r>
      <w:r w:rsidRPr="00007F43">
        <w:rPr>
          <w:rFonts w:ascii="Arial" w:hAnsi="Arial" w:cs="Arial"/>
          <w:i/>
          <w:iCs/>
          <w:sz w:val="24"/>
          <w:szCs w:val="24"/>
        </w:rPr>
        <w:br/>
        <w:t xml:space="preserve">13 grudnia 2023r. w sprawie stosowania art.107 i 108 Traktatu o funkcjonowaniu Unii Europejskiej do pomocy de </w:t>
      </w:r>
      <w:proofErr w:type="spellStart"/>
      <w:r w:rsidRPr="00007F43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007F43">
        <w:rPr>
          <w:rFonts w:ascii="Arial" w:hAnsi="Arial" w:cs="Arial"/>
          <w:i/>
          <w:iCs/>
          <w:sz w:val="24"/>
          <w:szCs w:val="24"/>
        </w:rPr>
        <w:t xml:space="preserve">  (Dz. Urz. UE L 2023/2831 z 15.12.2023)</w:t>
      </w:r>
      <w:r w:rsidRPr="00007F43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53B351A6" w14:textId="77777777" w:rsidR="00E34359" w:rsidRPr="00007F43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spełniam </w:t>
      </w:r>
      <w:r w:rsidRPr="00007F43">
        <w:rPr>
          <w:rFonts w:ascii="Arial" w:hAnsi="Arial" w:cs="Arial"/>
          <w:szCs w:val="24"/>
        </w:rPr>
        <w:t xml:space="preserve">warunki, o których mowa w </w:t>
      </w:r>
      <w:r w:rsidRPr="00007F43">
        <w:rPr>
          <w:rFonts w:ascii="Arial" w:hAnsi="Arial" w:cs="Arial"/>
          <w:i/>
          <w:iCs/>
          <w:szCs w:val="24"/>
        </w:rPr>
        <w:t xml:space="preserve">rozporządzeniu  </w:t>
      </w:r>
      <w:proofErr w:type="spellStart"/>
      <w:r w:rsidRPr="00007F43">
        <w:rPr>
          <w:rFonts w:ascii="Arial" w:hAnsi="Arial" w:cs="Arial"/>
          <w:i/>
          <w:iCs/>
          <w:szCs w:val="24"/>
        </w:rPr>
        <w:t>MRPiPS</w:t>
      </w:r>
      <w:proofErr w:type="spellEnd"/>
      <w:r w:rsidRPr="00007F43">
        <w:rPr>
          <w:rFonts w:ascii="Arial" w:hAnsi="Arial" w:cs="Arial"/>
          <w:i/>
          <w:iCs/>
          <w:szCs w:val="24"/>
        </w:rPr>
        <w:t xml:space="preserve"> z dnia14 lipca 2017 r. </w:t>
      </w:r>
    </w:p>
    <w:p w14:paraId="78757736" w14:textId="73F68759" w:rsidR="00BC75B2" w:rsidRPr="00007F43" w:rsidRDefault="00BC75B2" w:rsidP="00E34359">
      <w:pPr>
        <w:pStyle w:val="Tekstpodstawowy"/>
        <w:spacing w:line="276" w:lineRule="auto"/>
        <w:ind w:left="426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i/>
          <w:iCs/>
          <w:szCs w:val="24"/>
        </w:rPr>
        <w:t>w sprawie dokonywania z Funduszu Pracy refundacji kosztów wyposażenia lub doposażenia stanowiska pracy oraz przyznawania środków</w:t>
      </w:r>
      <w:r w:rsidR="00E34359" w:rsidRPr="00007F43">
        <w:rPr>
          <w:rFonts w:ascii="Arial" w:hAnsi="Arial" w:cs="Arial"/>
          <w:i/>
          <w:iCs/>
          <w:szCs w:val="24"/>
        </w:rPr>
        <w:t xml:space="preserve"> </w:t>
      </w:r>
      <w:r w:rsidRPr="00007F43">
        <w:rPr>
          <w:rFonts w:ascii="Arial" w:hAnsi="Arial" w:cs="Arial"/>
          <w:i/>
          <w:iCs/>
          <w:szCs w:val="24"/>
        </w:rPr>
        <w:t>na podjęcie działalności gospodarczej (Dz. U. z 2022r., poz. 243 ze zm.);</w:t>
      </w:r>
    </w:p>
    <w:p w14:paraId="4D6B58E3" w14:textId="5D6E6395" w:rsidR="00BC75B2" w:rsidRPr="00007F43" w:rsidRDefault="00BC75B2" w:rsidP="00E3435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otrzymałem </w:t>
      </w:r>
      <w:r w:rsidRPr="00007F43">
        <w:rPr>
          <w:rFonts w:ascii="Arial" w:hAnsi="Arial" w:cs="Arial"/>
          <w:szCs w:val="24"/>
        </w:rPr>
        <w:t>decyzji Komisji Europejskiej o obowiązku zwrotu pomocy uzyskanej w okresie wcześniejszym uznającej pomoc za niezgodną z prawem i ze wspólnym rynkiem;</w:t>
      </w:r>
    </w:p>
    <w:p w14:paraId="046E7995" w14:textId="17533E02" w:rsidR="008F673A" w:rsidRPr="00007F43" w:rsidRDefault="008F673A" w:rsidP="00E3435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w okresie ostatnich 6 miesięcy przed złożeniem wniosku nie zmniejszyłem wymiaru czasu pracy i stanu zatrudnienia pracowników z przyczyn dotyczących zakładu pracy, a w przypadku zmniejszenia wymiaru czasu pracy lub stanu zatrudnienia z innych przyczyn – uzupełni</w:t>
      </w:r>
      <w:r w:rsidR="00296E03" w:rsidRPr="00007F43">
        <w:rPr>
          <w:rFonts w:ascii="Arial" w:hAnsi="Arial" w:cs="Arial"/>
          <w:szCs w:val="24"/>
        </w:rPr>
        <w:t>łem</w:t>
      </w:r>
      <w:r w:rsidRPr="00007F43">
        <w:rPr>
          <w:rFonts w:ascii="Arial" w:hAnsi="Arial" w:cs="Arial"/>
          <w:szCs w:val="24"/>
        </w:rPr>
        <w:t xml:space="preserve"> wymiar czasu pracy lub stan zatrudnienia</w:t>
      </w:r>
      <w:r w:rsidR="00296E03" w:rsidRPr="00007F43">
        <w:rPr>
          <w:rFonts w:ascii="Arial" w:hAnsi="Arial" w:cs="Arial"/>
          <w:szCs w:val="24"/>
        </w:rPr>
        <w:t xml:space="preserve"> w wyżej wymienionym okresie</w:t>
      </w:r>
      <w:r w:rsidRPr="00007F43">
        <w:rPr>
          <w:rFonts w:ascii="Arial" w:hAnsi="Arial" w:cs="Arial"/>
          <w:szCs w:val="24"/>
        </w:rPr>
        <w:t>;</w:t>
      </w:r>
    </w:p>
    <w:p w14:paraId="011DA50D" w14:textId="77777777" w:rsidR="007C78A2" w:rsidRPr="007C78A2" w:rsidRDefault="00BC75B2" w:rsidP="0030439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007F43">
        <w:rPr>
          <w:rFonts w:ascii="Arial" w:hAnsi="Arial" w:cs="Arial"/>
          <w:b/>
          <w:szCs w:val="24"/>
        </w:rPr>
        <w:t>nie zostałem ukarany</w:t>
      </w:r>
      <w:r w:rsidRPr="00007F43">
        <w:rPr>
          <w:rFonts w:ascii="Arial" w:hAnsi="Arial" w:cs="Arial"/>
          <w:bCs/>
          <w:szCs w:val="24"/>
        </w:rPr>
        <w:t xml:space="preserve"> karą zakazu do środków o których mowa</w:t>
      </w:r>
      <w:r w:rsidR="007C78A2">
        <w:rPr>
          <w:rFonts w:ascii="Arial" w:hAnsi="Arial" w:cs="Arial"/>
          <w:bCs/>
          <w:szCs w:val="24"/>
        </w:rPr>
        <w:t xml:space="preserve"> </w:t>
      </w:r>
      <w:r w:rsidRPr="00007F43">
        <w:rPr>
          <w:rFonts w:ascii="Arial" w:hAnsi="Arial" w:cs="Arial"/>
          <w:bCs/>
          <w:szCs w:val="24"/>
        </w:rPr>
        <w:t xml:space="preserve">w </w:t>
      </w:r>
      <w:r w:rsidRPr="00007F43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</w:p>
    <w:p w14:paraId="0581C341" w14:textId="67D76B3C" w:rsidR="007C78A2" w:rsidRPr="007C78A2" w:rsidRDefault="00BC75B2" w:rsidP="007C78A2">
      <w:pPr>
        <w:pStyle w:val="Tekstpodstawowy"/>
        <w:spacing w:line="276" w:lineRule="auto"/>
        <w:ind w:left="426"/>
        <w:jc w:val="left"/>
        <w:rPr>
          <w:rFonts w:ascii="Arial" w:hAnsi="Arial" w:cs="Arial"/>
          <w:bCs/>
          <w:i/>
          <w:iCs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( Dz. U z 2023 poz. 1270 ze zm.).</w:t>
      </w:r>
    </w:p>
    <w:p w14:paraId="68FC7DA8" w14:textId="697441AD" w:rsidR="00E34359" w:rsidRPr="00007F43" w:rsidRDefault="00296E03" w:rsidP="00B9023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świadomy/a odpowiedzialności karnej za złożenie fałszywego oświadczenia</w:t>
      </w:r>
      <w:r w:rsidR="002B7912" w:rsidRPr="00007F43">
        <w:rPr>
          <w:rFonts w:ascii="Arial" w:hAnsi="Arial" w:cs="Arial"/>
          <w:sz w:val="24"/>
          <w:szCs w:val="24"/>
        </w:rPr>
        <w:tab/>
      </w:r>
      <w:r w:rsidR="002B7912" w:rsidRPr="00007F43">
        <w:rPr>
          <w:rFonts w:ascii="Arial" w:hAnsi="Arial" w:cs="Arial"/>
          <w:sz w:val="24"/>
          <w:szCs w:val="24"/>
        </w:rPr>
        <w:tab/>
      </w:r>
      <w:r w:rsidR="002B7912" w:rsidRPr="00007F43">
        <w:rPr>
          <w:rFonts w:ascii="Arial" w:hAnsi="Arial" w:cs="Arial"/>
          <w:sz w:val="24"/>
          <w:szCs w:val="24"/>
        </w:rPr>
        <w:tab/>
      </w:r>
    </w:p>
    <w:p w14:paraId="0B6EFE2D" w14:textId="77777777" w:rsidR="0000579B" w:rsidRPr="00007F43" w:rsidRDefault="0000579B" w:rsidP="00B902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DE89C74" w14:textId="3F94002E" w:rsidR="00E34359" w:rsidRPr="00007F43" w:rsidRDefault="002B7912" w:rsidP="00B90238">
      <w:pPr>
        <w:spacing w:line="276" w:lineRule="auto"/>
        <w:ind w:left="3545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>………….……….……………………………..</w:t>
      </w:r>
      <w:r w:rsidR="00334BA2" w:rsidRPr="00007F43">
        <w:rPr>
          <w:rFonts w:ascii="Arial" w:hAnsi="Arial" w:cs="Arial"/>
        </w:rPr>
        <w:tab/>
      </w:r>
    </w:p>
    <w:p w14:paraId="08FC2F29" w14:textId="447F97A0" w:rsidR="00334BA2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(data, pieczęć i podpis Wnioskodawcy lub osoby </w:t>
      </w:r>
    </w:p>
    <w:p w14:paraId="1FA963B9" w14:textId="784A8A75" w:rsidR="00A91155" w:rsidRPr="00007F43" w:rsidRDefault="00334BA2" w:rsidP="00A91155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>upoważnionej do reprezentowania Wnioskodawcy)</w:t>
      </w:r>
    </w:p>
    <w:p w14:paraId="3C5E62A0" w14:textId="02916A58" w:rsidR="00F12546" w:rsidRPr="00007F43" w:rsidRDefault="00D539F5" w:rsidP="00F12546">
      <w:pPr>
        <w:spacing w:line="276" w:lineRule="auto"/>
        <w:rPr>
          <w:b/>
          <w:bCs/>
          <w:sz w:val="19"/>
          <w:szCs w:val="19"/>
          <w:u w:val="single"/>
        </w:rPr>
      </w:pPr>
      <w:r w:rsidRPr="00007F43">
        <w:rPr>
          <w:rFonts w:ascii="Arial" w:hAnsi="Arial" w:cs="Arial"/>
          <w:sz w:val="24"/>
          <w:szCs w:val="24"/>
        </w:rPr>
        <w:br w:type="page"/>
      </w:r>
      <w:r w:rsidR="00F12546" w:rsidRPr="00007F43">
        <w:rPr>
          <w:rFonts w:ascii="Arial" w:hAnsi="Arial" w:cs="Arial"/>
          <w:b/>
          <w:sz w:val="24"/>
          <w:szCs w:val="24"/>
        </w:rPr>
        <w:lastRenderedPageBreak/>
        <w:t>Załącznik nr 3 do wniosku</w:t>
      </w:r>
    </w:p>
    <w:p w14:paraId="32BCB688" w14:textId="77777777" w:rsidR="00F12546" w:rsidRPr="00007F43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007F43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Pr="00007F43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007F43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7ED44E72" w14:textId="77777777" w:rsidR="0078672E" w:rsidRPr="00007F43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007F43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63368609" w:rsidR="00F12546" w:rsidRPr="00007F43" w:rsidRDefault="00F12546" w:rsidP="00A91155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007F43">
        <w:rPr>
          <w:rFonts w:ascii="Arial" w:hAnsi="Arial" w:cs="Arial"/>
          <w:b/>
        </w:rPr>
        <w:t>Podstawa prawna: art</w:t>
      </w:r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</w:t>
      </w:r>
      <w:r w:rsidR="00A91155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       </w:t>
      </w:r>
      <w:r w:rsidR="00F66332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</w:t>
      </w:r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="00A91155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</w:t>
      </w:r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007F43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007F43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007F43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007F43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7F43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007F43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5FD41ECB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007F43" w:rsidRPr="00007F43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007F43" w14:paraId="5C636FAE" w14:textId="77777777" w:rsidTr="00F12546">
        <w:tc>
          <w:tcPr>
            <w:tcW w:w="9062" w:type="dxa"/>
          </w:tcPr>
          <w:p w14:paraId="4CB8F0FA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007F43" w14:paraId="3FDAC40B" w14:textId="77777777" w:rsidTr="00F12546">
        <w:tc>
          <w:tcPr>
            <w:tcW w:w="9062" w:type="dxa"/>
          </w:tcPr>
          <w:p w14:paraId="10E2728F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007F43" w:rsidRPr="00007F43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007F43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Pr="00007F43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007F43">
        <w:rPr>
          <w:rFonts w:ascii="Arial" w:hAnsi="Arial" w:cs="Arial"/>
          <w:w w:val="105"/>
          <w:sz w:val="20"/>
        </w:rPr>
        <w:t>trzech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 xml:space="preserve">lat </w:t>
      </w:r>
      <w:r w:rsidRPr="00007F43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007F43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007F43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pomocy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oraz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pomocy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="0078672E"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rolnictwie</w:t>
      </w:r>
      <w:r w:rsidRPr="00007F43">
        <w:rPr>
          <w:rFonts w:ascii="Arial" w:hAnsi="Arial" w:cs="Arial"/>
          <w:spacing w:val="-9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007F43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007F43" w:rsidRPr="00007F43" w14:paraId="1E01FE31" w14:textId="77777777" w:rsidTr="00267B6D">
        <w:trPr>
          <w:trHeight w:val="299"/>
        </w:trPr>
        <w:tc>
          <w:tcPr>
            <w:tcW w:w="347" w:type="dxa"/>
          </w:tcPr>
          <w:p w14:paraId="2B84BAE0" w14:textId="77777777" w:rsidR="0078672E" w:rsidRPr="00007F43" w:rsidRDefault="0078672E" w:rsidP="00267B6D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007F43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007F43">
        <w:rPr>
          <w:rFonts w:ascii="Arial" w:hAnsi="Arial" w:cs="Arial"/>
          <w:w w:val="105"/>
          <w:sz w:val="20"/>
        </w:rPr>
        <w:t>trzech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 xml:space="preserve">lat </w:t>
      </w:r>
      <w:r w:rsidRPr="00007F43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oraz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rolnictwie</w:t>
      </w:r>
      <w:r w:rsidR="006B2BE2" w:rsidRPr="00007F43">
        <w:rPr>
          <w:rFonts w:ascii="Arial" w:hAnsi="Arial" w:cs="Arial"/>
          <w:spacing w:val="-9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lub rybołówstwie</w:t>
      </w:r>
      <w:r w:rsidRPr="00007F43">
        <w:rPr>
          <w:rFonts w:ascii="Arial" w:hAnsi="Arial" w:cs="Arial"/>
          <w:spacing w:val="-21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21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007F43" w:rsidRPr="00007F43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007F43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8" w:name="_Hlk184985126"/>
          </w:p>
        </w:tc>
      </w:tr>
    </w:tbl>
    <w:bookmarkEnd w:id="8"/>
    <w:p w14:paraId="0BD336D8" w14:textId="54268838" w:rsidR="00F12546" w:rsidRPr="00007F43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007F43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007F43" w:rsidRPr="00007F43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007F43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Pr="00007F43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07F43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007F43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007F43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</w:p>
    <w:p w14:paraId="70F9C827" w14:textId="77777777" w:rsidR="00980F8E" w:rsidRPr="00007F43" w:rsidRDefault="00980F8E" w:rsidP="000A2A37">
      <w:pPr>
        <w:spacing w:line="276" w:lineRule="auto"/>
        <w:rPr>
          <w:rFonts w:ascii="Arial" w:hAnsi="Arial" w:cs="Arial"/>
          <w:b/>
        </w:rPr>
      </w:pPr>
    </w:p>
    <w:p w14:paraId="22998AD6" w14:textId="1DDAE116" w:rsidR="00F12546" w:rsidRPr="00007F43" w:rsidRDefault="006B2BE2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Pr="00007F43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007F43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Pr="00007F43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Imię i nazwisko</w:t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  <w:t xml:space="preserve">          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007F43" w:rsidRPr="00007F43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007F43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903" w:tblpY="-24"/>
        <w:tblW w:w="0" w:type="auto"/>
        <w:tblLook w:val="04A0" w:firstRow="1" w:lastRow="0" w:firstColumn="1" w:lastColumn="0" w:noHBand="0" w:noVBand="1"/>
      </w:tblPr>
      <w:tblGrid>
        <w:gridCol w:w="4279"/>
      </w:tblGrid>
      <w:tr w:rsidR="00007F43" w:rsidRPr="00007F43" w14:paraId="64D5039D" w14:textId="77777777" w:rsidTr="00F8580C">
        <w:trPr>
          <w:trHeight w:val="157"/>
        </w:trPr>
        <w:tc>
          <w:tcPr>
            <w:tcW w:w="4279" w:type="dxa"/>
          </w:tcPr>
          <w:p w14:paraId="52E98D0D" w14:textId="77777777" w:rsidR="00F8580C" w:rsidRPr="00007F43" w:rsidRDefault="00F8580C" w:rsidP="00F8580C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Stanowisko służbowe</w:t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  <w:t xml:space="preserve">           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007F43" w:rsidRPr="00007F43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007F43" w:rsidRDefault="008D0421" w:rsidP="00AB7FAA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952" w:tblpY="-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007F43" w:rsidRPr="00007F43" w14:paraId="2E9338BE" w14:textId="77777777" w:rsidTr="00F8580C">
        <w:trPr>
          <w:trHeight w:val="176"/>
        </w:trPr>
        <w:tc>
          <w:tcPr>
            <w:tcW w:w="4267" w:type="dxa"/>
          </w:tcPr>
          <w:p w14:paraId="3A4CC7A1" w14:textId="77777777" w:rsidR="00F8580C" w:rsidRPr="00007F43" w:rsidRDefault="00F8580C" w:rsidP="00F8580C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Pr="00007F43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Pr="00007F43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4657038" w14:textId="77777777" w:rsidR="00980F8E" w:rsidRPr="00007F43" w:rsidRDefault="00980F8E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E09ED21" w14:textId="77777777" w:rsidR="00980F8E" w:rsidRPr="00007F43" w:rsidRDefault="00980F8E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2DF3769C" w:rsidR="006B2BE2" w:rsidRPr="00007F43" w:rsidRDefault="006B2BE2" w:rsidP="00980F8E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07F43">
        <w:rPr>
          <w:rFonts w:ascii="Arial" w:hAnsi="Arial" w:cs="Arial"/>
          <w:sz w:val="16"/>
          <w:szCs w:val="16"/>
        </w:rPr>
        <w:t>minimis</w:t>
      </w:r>
      <w:proofErr w:type="spellEnd"/>
      <w:r w:rsidRPr="00007F43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07F43">
        <w:rPr>
          <w:rFonts w:ascii="Arial" w:hAnsi="Arial" w:cs="Arial"/>
          <w:sz w:val="16"/>
          <w:szCs w:val="16"/>
        </w:rPr>
        <w:t>minimis</w:t>
      </w:r>
      <w:proofErr w:type="spellEnd"/>
      <w:r w:rsidRPr="00007F43">
        <w:rPr>
          <w:rFonts w:ascii="Arial" w:hAnsi="Arial" w:cs="Arial"/>
          <w:sz w:val="16"/>
          <w:szCs w:val="16"/>
        </w:rPr>
        <w:t xml:space="preserve"> uzyskaną zgodnie 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34564953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</w:t>
      </w:r>
      <w:r w:rsidR="00980F8E" w:rsidRPr="00007F43">
        <w:rPr>
          <w:rFonts w:ascii="Arial" w:hAnsi="Arial" w:cs="Arial"/>
          <w:sz w:val="16"/>
          <w:szCs w:val="16"/>
        </w:rPr>
        <w:t xml:space="preserve"> </w:t>
      </w:r>
      <w:r w:rsidRPr="00007F43">
        <w:rPr>
          <w:rFonts w:ascii="Arial" w:hAnsi="Arial" w:cs="Arial"/>
          <w:sz w:val="16"/>
          <w:szCs w:val="16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7EA630" w14:textId="1687F6C0" w:rsidR="00980F8E" w:rsidRPr="00007F43" w:rsidRDefault="006B2BE2" w:rsidP="00B90238">
      <w:pPr>
        <w:tabs>
          <w:tab w:val="left" w:pos="6237"/>
        </w:tabs>
        <w:rPr>
          <w:rFonts w:ascii="Arial" w:hAnsi="Arial" w:cs="Arial"/>
          <w:b/>
          <w:bCs/>
          <w:sz w:val="16"/>
          <w:szCs w:val="16"/>
          <w:u w:val="single"/>
        </w:rPr>
      </w:pPr>
      <w:r w:rsidRPr="00007F43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0E272A16" w:rsidR="000A2A37" w:rsidRPr="00007F43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 nr 4 do wniosku</w:t>
      </w:r>
    </w:p>
    <w:p w14:paraId="776B6BC6" w14:textId="77777777" w:rsidR="00D66979" w:rsidRPr="00007F43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Pr="00007F43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007F43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OŚWIADCZENIE WNIOSKODAWCY</w:t>
      </w:r>
    </w:p>
    <w:p w14:paraId="748125D3" w14:textId="77777777" w:rsidR="000A2A37" w:rsidRPr="00007F43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007F4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007F43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007F43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007F4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7F43">
        <w:rPr>
          <w:rFonts w:ascii="Arial" w:hAnsi="Arial" w:cs="Arial"/>
          <w:i/>
          <w:sz w:val="24"/>
          <w:szCs w:val="24"/>
        </w:rPr>
        <w:t>)</w:t>
      </w:r>
    </w:p>
    <w:p w14:paraId="7D4E7C82" w14:textId="77777777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5613E9F8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reprezentowany przez: …..……………………………………………….……</w:t>
      </w:r>
      <w:r w:rsidR="000300F6">
        <w:rPr>
          <w:rFonts w:ascii="Arial" w:hAnsi="Arial" w:cs="Arial"/>
          <w:sz w:val="24"/>
          <w:szCs w:val="24"/>
        </w:rPr>
        <w:t>……</w:t>
      </w:r>
      <w:r w:rsidRPr="00007F43">
        <w:rPr>
          <w:rFonts w:ascii="Arial" w:hAnsi="Arial" w:cs="Arial"/>
          <w:sz w:val="24"/>
          <w:szCs w:val="24"/>
        </w:rPr>
        <w:t>………</w:t>
      </w:r>
    </w:p>
    <w:p w14:paraId="1D691A8A" w14:textId="77777777" w:rsidR="000A2A37" w:rsidRPr="00007F43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007F43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007F43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29DDF9D" w14:textId="07D6919D" w:rsidR="000A2A37" w:rsidRPr="00007F43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 w:rsidRPr="00007F43">
        <w:rPr>
          <w:rFonts w:ascii="Arial" w:hAnsi="Arial" w:cs="Arial"/>
          <w:b/>
          <w:bCs/>
          <w:sz w:val="24"/>
          <w:szCs w:val="24"/>
        </w:rPr>
        <w:t>r</w:t>
      </w:r>
      <w:r w:rsidR="00D93306" w:rsidRPr="00007F43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 w:rsidRPr="00007F43">
        <w:rPr>
          <w:rFonts w:ascii="Arial" w:hAnsi="Arial" w:cs="Arial"/>
          <w:b/>
          <w:bCs/>
          <w:sz w:val="24"/>
          <w:szCs w:val="24"/>
        </w:rPr>
        <w:t>lub</w:t>
      </w:r>
      <w:r w:rsidR="00D93306" w:rsidRPr="00007F43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  <w:r w:rsidR="000300F6">
        <w:rPr>
          <w:rFonts w:ascii="Arial" w:hAnsi="Arial" w:cs="Arial"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oświadczam, że podmiot/osoba, który/którą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007F43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007F43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007F43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007F43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 w:rsidRPr="00007F43">
        <w:rPr>
          <w:rFonts w:ascii="Arial" w:hAnsi="Arial" w:cs="Arial"/>
          <w:i/>
          <w:sz w:val="24"/>
          <w:szCs w:val="24"/>
        </w:rPr>
        <w:t>data, podpis(y) osoby/osób upoważnionej(</w:t>
      </w:r>
      <w:proofErr w:type="spellStart"/>
      <w:r w:rsidRPr="00007F43">
        <w:rPr>
          <w:rFonts w:ascii="Arial" w:hAnsi="Arial" w:cs="Arial"/>
          <w:i/>
          <w:sz w:val="24"/>
          <w:szCs w:val="24"/>
        </w:rPr>
        <w:t>ych</w:t>
      </w:r>
      <w:proofErr w:type="spellEnd"/>
      <w:r w:rsidRPr="00007F43">
        <w:rPr>
          <w:rFonts w:ascii="Arial" w:hAnsi="Arial" w:cs="Arial"/>
          <w:i/>
          <w:sz w:val="24"/>
          <w:szCs w:val="24"/>
        </w:rPr>
        <w:t xml:space="preserve">) </w:t>
      </w:r>
    </w:p>
    <w:p w14:paraId="3BA7CDA7" w14:textId="77777777" w:rsidR="000A2A37" w:rsidRPr="00007F43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007F43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007F43">
        <w:rPr>
          <w:rFonts w:ascii="Arial" w:hAnsi="Arial" w:cs="Arial"/>
          <w:i/>
          <w:iCs/>
          <w:sz w:val="24"/>
          <w:szCs w:val="24"/>
        </w:rPr>
        <w:t>ustawie z dnia 13.04.2022 r. o szczególnych rozwiązaniach w zakresie przeciwdziałania wspieraniu agresji na Ukrainę oraz służących ochronie bezpieczeństwa narodowego</w:t>
      </w:r>
      <w:r w:rsidRPr="00007F4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007F43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Pr="00007F43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br w:type="page"/>
      </w:r>
    </w:p>
    <w:p w14:paraId="3C726BFC" w14:textId="56FDF4C8" w:rsidR="005F40F8" w:rsidRPr="00007F43" w:rsidRDefault="005F40F8" w:rsidP="005F40F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 nr 5 do wniosku</w:t>
      </w:r>
    </w:p>
    <w:p w14:paraId="1177CFF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401DFC1E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7FE0F210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6086DDED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432B0317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5CE8C4DD" w14:textId="69B2F542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……………………………</w:t>
      </w:r>
    </w:p>
    <w:p w14:paraId="68D549CB" w14:textId="5CD11732" w:rsidR="005F40F8" w:rsidRPr="00007F43" w:rsidRDefault="002B7912" w:rsidP="005F40F8">
      <w:pPr>
        <w:spacing w:line="276" w:lineRule="auto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</w:t>
      </w:r>
      <w:r w:rsidR="005F40F8" w:rsidRPr="00007F43">
        <w:rPr>
          <w:rFonts w:ascii="Arial" w:hAnsi="Arial" w:cs="Arial"/>
          <w:sz w:val="18"/>
          <w:szCs w:val="18"/>
        </w:rPr>
        <w:t>pieczątka pracodawcy</w:t>
      </w:r>
      <w:r w:rsidRPr="00007F43">
        <w:rPr>
          <w:rFonts w:ascii="Arial" w:hAnsi="Arial" w:cs="Arial"/>
          <w:sz w:val="18"/>
          <w:szCs w:val="18"/>
        </w:rPr>
        <w:t>)</w:t>
      </w:r>
    </w:p>
    <w:p w14:paraId="597CE61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27939EB4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653C288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4FEB5AF2" w14:textId="77777777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Wykaz wszystkich osób reprezentujących Wnioskodawcę oraz osób nim zarządzających</w:t>
      </w:r>
    </w:p>
    <w:p w14:paraId="130CCD95" w14:textId="77777777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D379488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1. …………………….………………………………………………………………………</w:t>
      </w:r>
    </w:p>
    <w:p w14:paraId="084A2995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9" w:name="_Hlk200968909"/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bookmarkEnd w:id="9"/>
    <w:p w14:paraId="2029FC7E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05C82C91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</w:t>
      </w:r>
    </w:p>
    <w:p w14:paraId="6B627264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10" w:name="_Hlk200968970"/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bookmarkEnd w:id="10"/>
    <w:p w14:paraId="3ACB5D9D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26D33078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……………………………………………………………………………………………..</w:t>
      </w:r>
    </w:p>
    <w:p w14:paraId="0EF73CAB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3DDF3421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36DF9ED2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………………………………………………………………………………………….</w:t>
      </w:r>
    </w:p>
    <w:p w14:paraId="3BDCA70C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1B013926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18FA2CB7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</w:t>
      </w:r>
    </w:p>
    <w:p w14:paraId="50922E03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12FC1883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6C4510E2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6. …………………………………………………………………………………………..</w:t>
      </w:r>
    </w:p>
    <w:p w14:paraId="30A5B041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5F6774B8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1EF59F2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7. …………………………………………………………………………………………….</w:t>
      </w:r>
    </w:p>
    <w:p w14:paraId="4FE72249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711B2E2C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3AC73E27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8. …………………………………………………………………………………………….</w:t>
      </w:r>
    </w:p>
    <w:p w14:paraId="08A834DD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3800BBD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0F32A10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24"/>
          <w:szCs w:val="24"/>
        </w:rPr>
        <w:tab/>
        <w:t xml:space="preserve">         </w:t>
      </w:r>
    </w:p>
    <w:p w14:paraId="2458BB20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0F80D4" w14:textId="49757EC6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</w:t>
      </w:r>
      <w:r w:rsidR="002B7912" w:rsidRPr="00007F43">
        <w:rPr>
          <w:rFonts w:ascii="Arial" w:hAnsi="Arial" w:cs="Arial"/>
          <w:b/>
          <w:bCs/>
          <w:sz w:val="24"/>
          <w:szCs w:val="24"/>
        </w:rPr>
        <w:t>/a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1CCE4CCA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6499F4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7304CC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D0051" w14:textId="77777777" w:rsidR="002B7912" w:rsidRPr="00007F43" w:rsidRDefault="002B7912" w:rsidP="002B791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5A7A31" w14:textId="77777777" w:rsidR="00854C68" w:rsidRPr="00007F43" w:rsidRDefault="002B7912" w:rsidP="00296E03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296E03" w:rsidRPr="00007F43">
        <w:rPr>
          <w:rFonts w:ascii="Arial" w:hAnsi="Arial" w:cs="Arial"/>
          <w:sz w:val="24"/>
          <w:szCs w:val="24"/>
        </w:rPr>
        <w:t>………….……….……………………………..</w:t>
      </w:r>
      <w:r w:rsidR="00296E03" w:rsidRPr="00007F43">
        <w:rPr>
          <w:rFonts w:ascii="Arial" w:hAnsi="Arial" w:cs="Arial"/>
        </w:rPr>
        <w:tab/>
      </w:r>
    </w:p>
    <w:p w14:paraId="309DD15D" w14:textId="02C77184" w:rsidR="00296E03" w:rsidRPr="00007F43" w:rsidRDefault="00296E03" w:rsidP="00296E03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(data, pieczęć i podpis Wnioskodawcy lub osoby </w:t>
      </w:r>
    </w:p>
    <w:p w14:paraId="3175B68D" w14:textId="77777777" w:rsidR="00296E03" w:rsidRPr="00007F43" w:rsidRDefault="00296E03" w:rsidP="00296E03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>upoważnionej do reprezentowania Wnioskodawcy)</w:t>
      </w:r>
    </w:p>
    <w:p w14:paraId="0C88B495" w14:textId="0BE909EE" w:rsidR="005F40F8" w:rsidRPr="00007F43" w:rsidRDefault="005F40F8" w:rsidP="00296E03">
      <w:pPr>
        <w:spacing w:line="276" w:lineRule="auto"/>
        <w:ind w:left="708" w:hanging="708"/>
        <w:rPr>
          <w:rFonts w:ascii="Arial" w:hAnsi="Arial" w:cs="Arial"/>
        </w:rPr>
      </w:pPr>
    </w:p>
    <w:p w14:paraId="6F2A9252" w14:textId="77777777" w:rsidR="002B7912" w:rsidRPr="00007F43" w:rsidRDefault="002B7912" w:rsidP="005F40F8">
      <w:pPr>
        <w:spacing w:line="276" w:lineRule="auto"/>
        <w:ind w:left="3540"/>
        <w:rPr>
          <w:rFonts w:ascii="Arial" w:hAnsi="Arial" w:cs="Arial"/>
        </w:rPr>
      </w:pPr>
    </w:p>
    <w:p w14:paraId="03726106" w14:textId="77777777" w:rsidR="00854C68" w:rsidRPr="00007F43" w:rsidRDefault="00854C68" w:rsidP="005F40F8">
      <w:pPr>
        <w:spacing w:line="276" w:lineRule="auto"/>
        <w:ind w:left="3540"/>
        <w:rPr>
          <w:rFonts w:ascii="Arial" w:hAnsi="Arial" w:cs="Arial"/>
        </w:rPr>
      </w:pPr>
    </w:p>
    <w:p w14:paraId="76F32DD1" w14:textId="77777777" w:rsidR="00854C68" w:rsidRPr="00007F43" w:rsidRDefault="00854C68" w:rsidP="005F40F8">
      <w:pPr>
        <w:spacing w:line="276" w:lineRule="auto"/>
        <w:ind w:left="3540"/>
        <w:rPr>
          <w:rFonts w:ascii="Arial" w:hAnsi="Arial" w:cs="Arial"/>
        </w:rPr>
      </w:pPr>
    </w:p>
    <w:p w14:paraId="76A5588F" w14:textId="7382059F" w:rsidR="005F40F8" w:rsidRPr="00007F43" w:rsidRDefault="005F40F8" w:rsidP="005F40F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 nr 6 do wniosku</w:t>
      </w:r>
    </w:p>
    <w:p w14:paraId="73847E69" w14:textId="77777777" w:rsidR="005F40F8" w:rsidRPr="00007F43" w:rsidRDefault="005F40F8" w:rsidP="005F40F8">
      <w:pPr>
        <w:spacing w:line="276" w:lineRule="auto"/>
        <w:ind w:left="3540"/>
        <w:rPr>
          <w:rFonts w:ascii="Arial" w:hAnsi="Arial" w:cs="Arial"/>
        </w:rPr>
      </w:pPr>
      <w:r w:rsidRPr="00007F43">
        <w:rPr>
          <w:rFonts w:ascii="Arial" w:hAnsi="Arial" w:cs="Arial"/>
        </w:rPr>
        <w:tab/>
        <w:t xml:space="preserve"> </w:t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</w:p>
    <w:p w14:paraId="5EFA64D1" w14:textId="77777777" w:rsidR="005F40F8" w:rsidRPr="00007F43" w:rsidRDefault="005F40F8" w:rsidP="002B7912">
      <w:pPr>
        <w:spacing w:line="276" w:lineRule="auto"/>
        <w:rPr>
          <w:rFonts w:ascii="Arial" w:hAnsi="Arial" w:cs="Arial"/>
        </w:rPr>
      </w:pPr>
    </w:p>
    <w:p w14:paraId="46FA9C76" w14:textId="4F3C4980" w:rsidR="005F40F8" w:rsidRPr="00007F43" w:rsidRDefault="005F40F8" w:rsidP="005F40F8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</w:p>
    <w:p w14:paraId="17514259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36AFDE4" w14:textId="77777777" w:rsidR="005F40F8" w:rsidRPr="00007F43" w:rsidRDefault="005F40F8" w:rsidP="005F40F8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(imię i nazwisko)</w:t>
      </w:r>
    </w:p>
    <w:p w14:paraId="282BFAD9" w14:textId="77777777" w:rsidR="00276674" w:rsidRPr="00007F43" w:rsidRDefault="00276674" w:rsidP="00276674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0277DA9E" w14:textId="0467C8BD" w:rsidR="00276674" w:rsidRPr="00007F43" w:rsidRDefault="00276674" w:rsidP="00276674">
      <w:pPr>
        <w:spacing w:line="276" w:lineRule="auto"/>
        <w:jc w:val="both"/>
        <w:rPr>
          <w:rFonts w:ascii="Arial" w:hAnsi="Arial" w:cs="Arial"/>
        </w:rPr>
      </w:pPr>
      <w:r w:rsidRPr="00007F43">
        <w:rPr>
          <w:rFonts w:ascii="Arial" w:hAnsi="Arial" w:cs="Arial"/>
        </w:rPr>
        <w:t>(PESEL)</w:t>
      </w:r>
    </w:p>
    <w:p w14:paraId="02E9B4A1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0436CA87" w14:textId="77777777" w:rsidR="00276674" w:rsidRPr="00007F43" w:rsidRDefault="00276674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5DCA51D3" w14:textId="77777777" w:rsidR="00276674" w:rsidRPr="00007F43" w:rsidRDefault="00276674" w:rsidP="005F40F8">
      <w:pPr>
        <w:spacing w:line="276" w:lineRule="auto"/>
        <w:rPr>
          <w:rFonts w:ascii="Arial" w:hAnsi="Arial" w:cs="Arial"/>
        </w:rPr>
      </w:pPr>
    </w:p>
    <w:p w14:paraId="5AC326CE" w14:textId="77777777" w:rsidR="005F40F8" w:rsidRPr="00007F43" w:rsidRDefault="005F40F8" w:rsidP="005F40F8">
      <w:pPr>
        <w:keepNext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Cs/>
          <w:sz w:val="24"/>
          <w:szCs w:val="24"/>
        </w:rPr>
        <w:t xml:space="preserve">Oświadczenie składa </w:t>
      </w:r>
      <w:r w:rsidRPr="00007F43">
        <w:rPr>
          <w:rFonts w:ascii="Arial" w:hAnsi="Arial" w:cs="Arial"/>
          <w:b/>
          <w:bCs/>
          <w:iCs/>
          <w:sz w:val="24"/>
          <w:szCs w:val="24"/>
          <w:u w:val="single"/>
        </w:rPr>
        <w:t>każda</w:t>
      </w:r>
      <w:r w:rsidRPr="00007F43">
        <w:rPr>
          <w:rFonts w:ascii="Arial" w:hAnsi="Arial" w:cs="Arial"/>
          <w:b/>
          <w:bCs/>
          <w:iCs/>
          <w:sz w:val="24"/>
          <w:szCs w:val="24"/>
        </w:rPr>
        <w:t xml:space="preserve"> z osób reprezentujących Wnioskodawcę lub osoby nim zarządzające</w:t>
      </w:r>
    </w:p>
    <w:p w14:paraId="0BB48E06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28B936D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Oświadczam że:</w:t>
      </w:r>
    </w:p>
    <w:p w14:paraId="647A0549" w14:textId="77777777" w:rsidR="005F40F8" w:rsidRPr="00007F43" w:rsidRDefault="005F40F8" w:rsidP="005F40F8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w okresie ostatnich 2 lat </w:t>
      </w:r>
      <w:r w:rsidRPr="00007F43">
        <w:rPr>
          <w:rFonts w:ascii="Arial" w:hAnsi="Arial" w:cs="Arial"/>
          <w:b/>
          <w:bCs/>
          <w:sz w:val="24"/>
          <w:szCs w:val="24"/>
        </w:rPr>
        <w:t>byłam/nie byłam, byłem/nie byłem*</w:t>
      </w:r>
      <w:r w:rsidRPr="00007F43">
        <w:rPr>
          <w:rFonts w:ascii="Arial" w:hAnsi="Arial" w:cs="Arial"/>
          <w:sz w:val="24"/>
          <w:szCs w:val="24"/>
        </w:rPr>
        <w:t xml:space="preserve"> prawomocnie skazana/y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66B13E7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673B1A96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4C53AD4A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49B27B30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38B6C6CE" w14:textId="77777777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świadomy/a odpowiedzialności karnej za złożenie fałszywego oświadczenia.</w:t>
      </w:r>
    </w:p>
    <w:p w14:paraId="56F5A9AC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297B0759" w14:textId="77777777" w:rsidR="005F40F8" w:rsidRPr="00007F43" w:rsidRDefault="005F40F8" w:rsidP="005F40F8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*niepotrzebne skreślić</w:t>
      </w:r>
    </w:p>
    <w:p w14:paraId="50CDD4A8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2FB1624E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1D13E448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10587814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7148F8D9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1636AE54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6FD5AF54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73B42D16" w14:textId="77777777" w:rsidR="005F40F8" w:rsidRPr="00007F43" w:rsidRDefault="005F40F8" w:rsidP="005F40F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32A3B2" w14:textId="5FBF7845" w:rsidR="005F40F8" w:rsidRPr="00007F43" w:rsidRDefault="005F40F8" w:rsidP="005F40F8">
      <w:pPr>
        <w:spacing w:line="276" w:lineRule="auto"/>
        <w:jc w:val="center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                                           (data, czytelny podpis)</w:t>
      </w:r>
    </w:p>
    <w:p w14:paraId="4BBEC37F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</w:rPr>
      </w:pPr>
    </w:p>
    <w:p w14:paraId="415E622A" w14:textId="0AFBAC23" w:rsidR="005F40F8" w:rsidRPr="00007F43" w:rsidRDefault="005F40F8" w:rsidP="00A7540D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</w:p>
    <w:p w14:paraId="58298796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53254997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2D9A31A5" w14:textId="77777777" w:rsidR="00D76915" w:rsidRPr="00007F43" w:rsidRDefault="00D76915" w:rsidP="00A7540D">
      <w:pPr>
        <w:spacing w:line="276" w:lineRule="auto"/>
        <w:rPr>
          <w:rFonts w:ascii="Arial" w:hAnsi="Arial" w:cs="Arial"/>
        </w:rPr>
      </w:pPr>
    </w:p>
    <w:p w14:paraId="00244EEB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35F264CA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766C89A5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6574981D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25E52FE1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6977FC1A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55D914E8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22C77F4A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5DA7CC29" w14:textId="59FEB7C9" w:rsidR="00A7540D" w:rsidRPr="00007F43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 w:rsidRPr="00007F43">
        <w:rPr>
          <w:rFonts w:ascii="Arial" w:hAnsi="Arial" w:cs="Arial"/>
          <w:b/>
          <w:sz w:val="24"/>
          <w:szCs w:val="24"/>
        </w:rPr>
        <w:t xml:space="preserve">nr </w:t>
      </w:r>
      <w:r w:rsidR="005F40F8" w:rsidRPr="00007F43">
        <w:rPr>
          <w:rFonts w:ascii="Arial" w:hAnsi="Arial" w:cs="Arial"/>
          <w:b/>
          <w:sz w:val="24"/>
          <w:szCs w:val="24"/>
        </w:rPr>
        <w:t>7</w:t>
      </w:r>
      <w:r w:rsidRPr="00007F43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007F43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007F43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007F43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Pr="00007F43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007F43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408C2568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do wniosku z dnia......................... o refundację kosztów wyposażenia lub doposażenia stanowiska pracy</w:t>
      </w:r>
      <w:r w:rsidR="00296E03" w:rsidRPr="00007F43">
        <w:rPr>
          <w:rFonts w:ascii="Arial" w:hAnsi="Arial" w:cs="Arial"/>
          <w:sz w:val="24"/>
          <w:szCs w:val="24"/>
        </w:rPr>
        <w:t>.</w:t>
      </w:r>
    </w:p>
    <w:p w14:paraId="06328D1B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Ja niżej podpisany(a)......................................................................................................</w:t>
      </w:r>
    </w:p>
    <w:p w14:paraId="4F119D09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1532DD60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2F0B83">
        <w:rPr>
          <w:rFonts w:ascii="Arial" w:hAnsi="Arial" w:cs="Arial"/>
          <w:sz w:val="24"/>
          <w:szCs w:val="24"/>
        </w:rPr>
        <w:t>W</w:t>
      </w:r>
      <w:r w:rsidR="009C2B07" w:rsidRPr="00007F43">
        <w:rPr>
          <w:rFonts w:ascii="Arial" w:hAnsi="Arial" w:cs="Arial"/>
          <w:sz w:val="24"/>
          <w:szCs w:val="24"/>
        </w:rPr>
        <w:t>nioskodawcę</w:t>
      </w:r>
      <w:r w:rsidRPr="00007F43">
        <w:rPr>
          <w:rFonts w:ascii="Arial" w:hAnsi="Arial" w:cs="Arial"/>
          <w:sz w:val="24"/>
          <w:szCs w:val="24"/>
        </w:rPr>
        <w:t xml:space="preserve"> na wyposażenie lub doposażenie stanowiska pracy</w:t>
      </w:r>
      <w:r w:rsidR="00296E03" w:rsidRPr="00007F43">
        <w:rPr>
          <w:rFonts w:ascii="Arial" w:hAnsi="Arial" w:cs="Arial"/>
          <w:sz w:val="24"/>
          <w:szCs w:val="24"/>
        </w:rPr>
        <w:t>.</w:t>
      </w:r>
    </w:p>
    <w:p w14:paraId="00401AD7" w14:textId="77777777" w:rsidR="00296E03" w:rsidRPr="00007F43" w:rsidRDefault="00296E03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58E3891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007F43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…....................................................</w:t>
      </w:r>
    </w:p>
    <w:p w14:paraId="7AB06C62" w14:textId="263373FF" w:rsidR="00A7540D" w:rsidRPr="00007F43" w:rsidRDefault="0018254A" w:rsidP="00A7540D">
      <w:pPr>
        <w:spacing w:line="276" w:lineRule="auto"/>
        <w:ind w:left="4962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</w:t>
      </w:r>
      <w:r w:rsidR="00A7540D" w:rsidRPr="00007F43">
        <w:rPr>
          <w:rFonts w:ascii="Arial" w:hAnsi="Arial" w:cs="Arial"/>
        </w:rPr>
        <w:t>(podpis składającego oświadczenie)</w:t>
      </w:r>
    </w:p>
    <w:p w14:paraId="5D3AE7E8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007F43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007F43">
        <w:rPr>
          <w:rFonts w:ascii="Arial" w:hAnsi="Arial" w:cs="Arial"/>
          <w:sz w:val="24"/>
          <w:szCs w:val="24"/>
        </w:rPr>
        <w:t>am</w:t>
      </w:r>
      <w:proofErr w:type="spellEnd"/>
      <w:r w:rsidRPr="00007F43">
        <w:rPr>
          <w:rFonts w:ascii="Arial" w:hAnsi="Arial" w:cs="Arial"/>
          <w:sz w:val="24"/>
          <w:szCs w:val="24"/>
        </w:rPr>
        <w:t>) się z treścią klauzuli informacyjnej na temat przetwarzania danych osobowych.</w:t>
      </w:r>
    </w:p>
    <w:p w14:paraId="1796252D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007F43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Pr="00007F43" w:rsidRDefault="0018254A" w:rsidP="00A7540D">
      <w:pPr>
        <w:spacing w:line="276" w:lineRule="auto"/>
        <w:ind w:left="4962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</w:t>
      </w:r>
      <w:r w:rsidR="00A7540D" w:rsidRPr="00007F43">
        <w:rPr>
          <w:rFonts w:ascii="Arial" w:hAnsi="Arial" w:cs="Arial"/>
        </w:rPr>
        <w:t>(podpis składającego oświadczenie)</w:t>
      </w:r>
    </w:p>
    <w:p w14:paraId="024829BD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Pr="00007F43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C2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 w:rsidRPr="00007F43">
        <w:rPr>
          <w:rFonts w:ascii="Arial" w:hAnsi="Arial" w:cs="Arial"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 w:rsidRPr="00007F43">
        <w:rPr>
          <w:rFonts w:ascii="Arial" w:hAnsi="Arial" w:cs="Arial"/>
          <w:sz w:val="24"/>
          <w:szCs w:val="24"/>
        </w:rPr>
        <w:t>......</w:t>
      </w:r>
      <w:r w:rsidRPr="00007F43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Tomaszów </w:t>
      </w:r>
      <w:proofErr w:type="spellStart"/>
      <w:r w:rsidRPr="00007F43">
        <w:rPr>
          <w:rFonts w:ascii="Arial" w:hAnsi="Arial" w:cs="Arial"/>
          <w:sz w:val="24"/>
          <w:szCs w:val="24"/>
        </w:rPr>
        <w:t>Maz</w:t>
      </w:r>
      <w:proofErr w:type="spellEnd"/>
      <w:r w:rsidRPr="00007F43">
        <w:rPr>
          <w:rFonts w:ascii="Arial" w:hAnsi="Arial" w:cs="Arial"/>
          <w:sz w:val="24"/>
          <w:szCs w:val="24"/>
        </w:rPr>
        <w:t>. dnia.................................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586D672" w14:textId="2287D410" w:rsidR="00A7540D" w:rsidRPr="00007F43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007F43">
        <w:rPr>
          <w:rFonts w:ascii="Arial" w:hAnsi="Arial" w:cs="Arial"/>
        </w:rPr>
        <w:t>(podpis pracownika PUP)</w:t>
      </w:r>
    </w:p>
    <w:p w14:paraId="585F17B3" w14:textId="77777777" w:rsidR="00854C68" w:rsidRPr="00007F43" w:rsidRDefault="00854C68" w:rsidP="00D66979">
      <w:pPr>
        <w:spacing w:line="276" w:lineRule="auto"/>
        <w:ind w:left="5387" w:firstLine="708"/>
        <w:rPr>
          <w:rFonts w:ascii="Arial" w:hAnsi="Arial" w:cs="Arial"/>
        </w:rPr>
      </w:pPr>
    </w:p>
    <w:p w14:paraId="1ABE0D17" w14:textId="77777777" w:rsidR="00854C68" w:rsidRDefault="00854C68" w:rsidP="00D66979">
      <w:pPr>
        <w:spacing w:line="276" w:lineRule="auto"/>
        <w:ind w:left="5387" w:firstLine="708"/>
        <w:rPr>
          <w:rFonts w:ascii="Arial" w:hAnsi="Arial" w:cs="Arial"/>
        </w:rPr>
      </w:pPr>
    </w:p>
    <w:p w14:paraId="34DE25E0" w14:textId="77777777" w:rsidR="00A31A13" w:rsidRPr="00007F43" w:rsidRDefault="00A31A13" w:rsidP="00D66979">
      <w:pPr>
        <w:spacing w:line="276" w:lineRule="auto"/>
        <w:ind w:left="5387" w:firstLine="708"/>
        <w:rPr>
          <w:rFonts w:ascii="Arial" w:hAnsi="Arial" w:cs="Arial"/>
        </w:rPr>
      </w:pPr>
    </w:p>
    <w:p w14:paraId="4FDFD965" w14:textId="7B7A46D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1" w:name="_Hlk184382599"/>
      <w:r w:rsidRPr="00007F43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 w:rsidR="005F40F8" w:rsidRPr="00007F43">
        <w:rPr>
          <w:rFonts w:ascii="Arial" w:hAnsi="Arial" w:cs="Arial"/>
          <w:b/>
          <w:bCs/>
          <w:sz w:val="24"/>
          <w:szCs w:val="24"/>
        </w:rPr>
        <w:t>8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14:paraId="59A3E084" w14:textId="3D8AB003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007F43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OŚWIADCZENIE PORĘCZYCIELA</w:t>
      </w:r>
    </w:p>
    <w:p w14:paraId="4CA032CA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007F43" w:rsidRPr="00007F43" w14:paraId="1B0B3867" w14:textId="77777777" w:rsidTr="00E90ADC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Hlk172278994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imię i nazwisko: </w:t>
            </w:r>
          </w:p>
        </w:tc>
      </w:tr>
      <w:tr w:rsidR="00007F43" w:rsidRPr="00007F43" w14:paraId="252BC344" w14:textId="77777777" w:rsidTr="00E90ADC">
        <w:tc>
          <w:tcPr>
            <w:tcW w:w="2405" w:type="dxa"/>
          </w:tcPr>
          <w:p w14:paraId="187F7F1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miejscowość……………….…....</w:t>
            </w:r>
          </w:p>
          <w:p w14:paraId="78E9458C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617C0C2D" w14:textId="77777777" w:rsidTr="00E90ADC">
        <w:tc>
          <w:tcPr>
            <w:tcW w:w="2405" w:type="dxa"/>
          </w:tcPr>
          <w:p w14:paraId="1AEED38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miejscowość……………..……...</w:t>
            </w:r>
          </w:p>
          <w:p w14:paraId="482CE875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21E75460" w14:textId="77777777" w:rsidTr="00E90ADC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007F43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dowód osobisty seria, numer: 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007F43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:rsidRPr="00007F43" w14:paraId="0E474FF2" w14:textId="77777777" w:rsidTr="00E90ADC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Pr="00007F43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nr tel. do kontaktu:</w:t>
            </w:r>
          </w:p>
        </w:tc>
      </w:tr>
      <w:bookmarkEnd w:id="12"/>
    </w:tbl>
    <w:p w14:paraId="60D2B7A7" w14:textId="77777777" w:rsidR="00F06D0B" w:rsidRPr="00007F43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007F43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nie posiadam zobowiązań finansowych</w:t>
      </w:r>
    </w:p>
    <w:p w14:paraId="3653600A" w14:textId="77777777" w:rsidR="00F06D0B" w:rsidRPr="00007F43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posiadam zobowiązania finansowe:</w:t>
      </w:r>
    </w:p>
    <w:p w14:paraId="37982372" w14:textId="77777777" w:rsidR="00F06D0B" w:rsidRPr="00007F43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łącznej wysokości ……………………………………………………………………</w:t>
      </w:r>
    </w:p>
    <w:p w14:paraId="62948EA6" w14:textId="77777777" w:rsidR="00F06D0B" w:rsidRPr="00007F43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kwota miesięcznej spłaty zadłużenia wynosi ……………….……………………….</w:t>
      </w:r>
    </w:p>
    <w:p w14:paraId="78316605" w14:textId="77777777" w:rsidR="00F06D0B" w:rsidRPr="00007F43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ostateczny termin spłaty ……………………………………………………………….</w:t>
      </w:r>
    </w:p>
    <w:p w14:paraId="1A23C75A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kawaler/panna</w:t>
      </w:r>
    </w:p>
    <w:p w14:paraId="4350EF46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rozwiedziony/rozwiedziona; wdowa/wdowiec; osoba w separacji¹</w:t>
      </w:r>
    </w:p>
    <w:p w14:paraId="12F81B70" w14:textId="77777777" w:rsidR="00F06D0B" w:rsidRPr="00007F43" w:rsidRDefault="00F06D0B" w:rsidP="00F06D0B">
      <w:pPr>
        <w:pStyle w:val="Akapitzlist"/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żonaty/zamężna, w tym:</w:t>
      </w:r>
    </w:p>
    <w:p w14:paraId="09E7C7B4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rozdzielność majątkowa ze współmałżonkiem¹</w:t>
      </w:r>
    </w:p>
    <w:p w14:paraId="1BE4EECD" w14:textId="77777777" w:rsidR="00F06D0B" w:rsidRPr="00007F43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007F43" w:rsidRPr="00007F43" w14:paraId="1EB7315E" w14:textId="77777777" w:rsidTr="00E90ADC">
        <w:trPr>
          <w:trHeight w:val="366"/>
        </w:trPr>
        <w:tc>
          <w:tcPr>
            <w:tcW w:w="1984" w:type="dxa"/>
          </w:tcPr>
          <w:p w14:paraId="6CF4036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:rsidRPr="00007F43" w14:paraId="3B1710BF" w14:textId="77777777" w:rsidTr="00E90ADC">
        <w:tc>
          <w:tcPr>
            <w:tcW w:w="1984" w:type="dxa"/>
          </w:tcPr>
          <w:p w14:paraId="74EDB5B7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Kod pocztowy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07F43">
              <w:rPr>
                <w:rFonts w:ascii="Arial" w:hAnsi="Arial" w:cs="Arial"/>
              </w:rPr>
              <w:t>miejscowość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ul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007F43">
              <w:rPr>
                <w:rFonts w:ascii="Arial" w:hAnsi="Arial" w:cs="Arial"/>
              </w:rPr>
              <w:t>nr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007F43">
              <w:rPr>
                <w:rFonts w:ascii="Arial" w:hAnsi="Arial" w:cs="Arial"/>
              </w:rPr>
              <w:t>m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6E52A4AA" w14:textId="77777777" w:rsidTr="00E90ADC">
        <w:tc>
          <w:tcPr>
            <w:tcW w:w="9356" w:type="dxa"/>
            <w:shd w:val="clear" w:color="auto" w:fill="auto"/>
          </w:tcPr>
          <w:p w14:paraId="6FCD157D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Hlk184386981"/>
          </w:p>
          <w:p w14:paraId="29BE3E5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prowadzę działalność gospodarczą o numerze NIP: ………………….</w:t>
            </w:r>
          </w:p>
          <w:p w14:paraId="026A7909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zasadach ogólnych wynoszą ………………………… zł. </w:t>
            </w:r>
            <w:r w:rsidRPr="00007F43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Jestem / nie jestem²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  <w:bookmarkEnd w:id="13"/>
    </w:tbl>
    <w:p w14:paraId="44722DD7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6D7D8E1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6E0404E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47711FB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AB07128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80DBA2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2D101DA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86F9289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D0A2C6A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641199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84027E" w14:textId="61A80BF9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07F43" w:rsidRPr="00007F43" w14:paraId="2D81D38C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FA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jestem zatrudniony(a) w …………………………….…………………….</w:t>
            </w:r>
          </w:p>
          <w:p w14:paraId="305F7609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007F43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od dnia …………………. na czas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do dnia ………………….</w:t>
            </w:r>
          </w:p>
          <w:p w14:paraId="0FE4CAD2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na stanowisku ………………………………………………………………………………….</w:t>
            </w:r>
          </w:p>
          <w:p w14:paraId="5745A691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zatrudnienia wynoszą ……………………... zł.</w:t>
            </w:r>
          </w:p>
          <w:p w14:paraId="2613DF12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 jest / jest²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…………………… zł.</w:t>
            </w:r>
          </w:p>
          <w:p w14:paraId="63617992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007F43" w:rsidRPr="00007F43" w14:paraId="784CA57D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ED9" w14:textId="77777777" w:rsidR="00F06D0B" w:rsidRPr="00007F43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07F43" w:rsidRPr="00007F43" w14:paraId="2E53BF1E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938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             (imię i nazwisko)                                       </w:t>
            </w:r>
          </w:p>
          <w:p w14:paraId="257F914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                (stanowisko)                 </w:t>
            </w:r>
          </w:p>
          <w:p w14:paraId="23FA16D7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07F43">
              <w:rPr>
                <w:rFonts w:ascii="Arial" w:hAnsi="Arial" w:cs="Arial"/>
              </w:rPr>
              <w:t xml:space="preserve">                             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152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0711B473" w14:textId="77777777" w:rsidTr="00E90ADC">
        <w:tc>
          <w:tcPr>
            <w:tcW w:w="9356" w:type="dxa"/>
            <w:shd w:val="clear" w:color="auto" w:fill="auto"/>
          </w:tcPr>
          <w:p w14:paraId="55DFF3FB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rencistą²</w:t>
            </w:r>
            <w:r w:rsidRPr="00007F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Rentę mam przyznaną do …………………………………. .</w:t>
            </w:r>
          </w:p>
          <w:p w14:paraId="0E8B2CD7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emerytury/renty wynoszą …………………. zł.</w:t>
            </w:r>
          </w:p>
          <w:p w14:paraId="0C43F226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007F43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07F43" w:rsidRPr="00007F43" w14:paraId="0CFD7F77" w14:textId="77777777" w:rsidTr="00E90ADC">
        <w:tc>
          <w:tcPr>
            <w:tcW w:w="4602" w:type="dxa"/>
          </w:tcPr>
          <w:p w14:paraId="32E39FC1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748B93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:rsidRPr="00007F43" w14:paraId="12F515A7" w14:textId="77777777" w:rsidTr="00E90ADC">
        <w:tc>
          <w:tcPr>
            <w:tcW w:w="4602" w:type="dxa"/>
          </w:tcPr>
          <w:p w14:paraId="740FBBD0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  <w:tc>
          <w:tcPr>
            <w:tcW w:w="4602" w:type="dxa"/>
          </w:tcPr>
          <w:p w14:paraId="1FEA399A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Pr="00007F43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</w:tr>
    </w:tbl>
    <w:p w14:paraId="5F4C5B5E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Pr="00007F43" w:rsidRDefault="00F06D0B" w:rsidP="00F06D0B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¹ do wglądu dokument potwierdzający ten fakt</w:t>
      </w:r>
    </w:p>
    <w:p w14:paraId="29592103" w14:textId="77777777" w:rsidR="00F06D0B" w:rsidRPr="00007F43" w:rsidRDefault="00F06D0B" w:rsidP="00F06D0B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² niepotrzebne skreślić</w:t>
      </w:r>
    </w:p>
    <w:p w14:paraId="5B544AFA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5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4163500E" w14:textId="77777777" w:rsidR="00854C68" w:rsidRPr="00007F43" w:rsidRDefault="00854C68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……………………….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  <w:t xml:space="preserve">                      …………………………….</w:t>
      </w:r>
    </w:p>
    <w:p w14:paraId="239440DA" w14:textId="444CB459" w:rsidR="007F4433" w:rsidRPr="00007F4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</w:rPr>
        <w:t xml:space="preserve">       </w:t>
      </w:r>
      <w:r w:rsidR="00666C56" w:rsidRPr="00007F43">
        <w:rPr>
          <w:rFonts w:ascii="Arial" w:hAnsi="Arial" w:cs="Arial"/>
        </w:rPr>
        <w:t xml:space="preserve">           </w:t>
      </w:r>
      <w:r w:rsidRPr="00007F43">
        <w:rPr>
          <w:rFonts w:ascii="Arial" w:hAnsi="Arial" w:cs="Arial"/>
        </w:rPr>
        <w:t xml:space="preserve">  (Data)</w:t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  <w:t xml:space="preserve">                               (podpis pracownika</w:t>
      </w:r>
      <w:r w:rsidR="00867114" w:rsidRPr="00007F43">
        <w:rPr>
          <w:rFonts w:ascii="Arial" w:hAnsi="Arial" w:cs="Arial"/>
        </w:rPr>
        <w:t xml:space="preserve"> PUP</w:t>
      </w:r>
      <w:r w:rsidRPr="00007F43">
        <w:rPr>
          <w:rFonts w:ascii="Arial" w:hAnsi="Arial" w:cs="Arial"/>
        </w:rPr>
        <w:t>)</w:t>
      </w:r>
      <w:bookmarkEnd w:id="11"/>
    </w:p>
    <w:p w14:paraId="0988BE38" w14:textId="0F7A342E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 w:rsidR="005F40F8" w:rsidRPr="00007F43">
        <w:rPr>
          <w:rFonts w:ascii="Arial" w:hAnsi="Arial" w:cs="Arial"/>
          <w:b/>
          <w:bCs/>
          <w:sz w:val="24"/>
          <w:szCs w:val="24"/>
        </w:rPr>
        <w:t>8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14:paraId="5DF627B5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007F43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OŚWIADCZENIE PORĘCZYCIELA</w:t>
      </w:r>
    </w:p>
    <w:p w14:paraId="06129A54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007F43" w:rsidRPr="00007F43" w14:paraId="1A7131DA" w14:textId="77777777" w:rsidTr="00E90ADC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imię i nazwisko: </w:t>
            </w:r>
          </w:p>
        </w:tc>
      </w:tr>
      <w:tr w:rsidR="00007F43" w:rsidRPr="00007F43" w14:paraId="15DB02F9" w14:textId="77777777" w:rsidTr="00E90ADC">
        <w:tc>
          <w:tcPr>
            <w:tcW w:w="2405" w:type="dxa"/>
          </w:tcPr>
          <w:p w14:paraId="03924813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miejscowość……………….…....</w:t>
            </w:r>
          </w:p>
          <w:p w14:paraId="4169977B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3A377FD7" w14:textId="77777777" w:rsidTr="00E90ADC">
        <w:tc>
          <w:tcPr>
            <w:tcW w:w="2405" w:type="dxa"/>
          </w:tcPr>
          <w:p w14:paraId="0E0DC0C9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miejscowość……………..……...</w:t>
            </w:r>
          </w:p>
          <w:p w14:paraId="429CD85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4805BE55" w14:textId="77777777" w:rsidTr="00E90ADC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007F43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dowód osobisty seria, numer: 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007F43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:rsidRPr="00007F43" w14:paraId="4A665D30" w14:textId="77777777" w:rsidTr="00E90ADC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Pr="00007F43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nr tel. do kontaktu:</w:t>
            </w:r>
          </w:p>
        </w:tc>
      </w:tr>
    </w:tbl>
    <w:p w14:paraId="5411E80F" w14:textId="77777777" w:rsidR="00FD2FCD" w:rsidRPr="00007F43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007F43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nie posiadam zobowiązań finansowych</w:t>
      </w:r>
    </w:p>
    <w:p w14:paraId="7E22D6C0" w14:textId="77777777" w:rsidR="00FD2FCD" w:rsidRPr="00007F43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posiadam zobowiązania finansowe:</w:t>
      </w:r>
    </w:p>
    <w:p w14:paraId="19958E85" w14:textId="77777777" w:rsidR="00FD2FCD" w:rsidRPr="00007F43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łącznej wysokości ……………………………………………………………………</w:t>
      </w:r>
    </w:p>
    <w:p w14:paraId="19894715" w14:textId="77777777" w:rsidR="00FD2FCD" w:rsidRPr="00007F43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kwota miesięcznej spłaty zadłużenia wynosi ……………….……………………….</w:t>
      </w:r>
    </w:p>
    <w:p w14:paraId="42789E09" w14:textId="77777777" w:rsidR="00FD2FCD" w:rsidRPr="00007F43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ostateczny termin spłaty ……………………………………………………………….</w:t>
      </w:r>
    </w:p>
    <w:p w14:paraId="28539BF5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kawaler/panna</w:t>
      </w:r>
    </w:p>
    <w:p w14:paraId="5DD927B4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rozwiedziony/rozwiedziona; wdowa/wdowiec; osoba w separacji¹</w:t>
      </w:r>
    </w:p>
    <w:p w14:paraId="6ED500D9" w14:textId="77777777" w:rsidR="00FD2FCD" w:rsidRPr="00007F43" w:rsidRDefault="00FD2FCD" w:rsidP="00FD2FCD">
      <w:pPr>
        <w:pStyle w:val="Akapitzlist"/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żonaty/zamężna, w tym:</w:t>
      </w:r>
    </w:p>
    <w:p w14:paraId="03673273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rozdzielność majątkowa ze współmałżonkiem¹</w:t>
      </w:r>
    </w:p>
    <w:p w14:paraId="290721CC" w14:textId="77777777" w:rsidR="00FD2FCD" w:rsidRPr="00007F43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007F43" w:rsidRPr="00007F43" w14:paraId="4E88FBD5" w14:textId="77777777" w:rsidTr="00E90ADC">
        <w:trPr>
          <w:trHeight w:val="366"/>
        </w:trPr>
        <w:tc>
          <w:tcPr>
            <w:tcW w:w="1984" w:type="dxa"/>
          </w:tcPr>
          <w:p w14:paraId="01E68573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:rsidRPr="00007F43" w14:paraId="338DCF83" w14:textId="77777777" w:rsidTr="00E90ADC">
        <w:tc>
          <w:tcPr>
            <w:tcW w:w="1984" w:type="dxa"/>
          </w:tcPr>
          <w:p w14:paraId="7831F481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Kod pocztowy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07F43">
              <w:rPr>
                <w:rFonts w:ascii="Arial" w:hAnsi="Arial" w:cs="Arial"/>
              </w:rPr>
              <w:t>miejscowość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ul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007F43">
              <w:rPr>
                <w:rFonts w:ascii="Arial" w:hAnsi="Arial" w:cs="Arial"/>
              </w:rPr>
              <w:t>nr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007F43">
              <w:rPr>
                <w:rFonts w:ascii="Arial" w:hAnsi="Arial" w:cs="Arial"/>
              </w:rPr>
              <w:t>m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5F2D308A" w14:textId="77777777" w:rsidTr="00E90ADC">
        <w:tc>
          <w:tcPr>
            <w:tcW w:w="9356" w:type="dxa"/>
            <w:shd w:val="clear" w:color="auto" w:fill="auto"/>
          </w:tcPr>
          <w:p w14:paraId="2F451FF6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prowadzę działalność gospodarczą o numerze NIP: ………………….</w:t>
            </w:r>
          </w:p>
          <w:p w14:paraId="23683593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zasadach ogólnych wynoszą ………………………… zł. </w:t>
            </w:r>
            <w:r w:rsidRPr="00007F43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Jestem / nie jestem²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3A8D1FC6" w14:textId="77777777" w:rsidR="00854C68" w:rsidRPr="00007F43" w:rsidRDefault="00854C68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F310B9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1D5299E7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29D0DA7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3D1CBFF1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76555DCC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44367326" w14:textId="77777777" w:rsidR="00854C68" w:rsidRPr="00007F43" w:rsidRDefault="00854C68" w:rsidP="00854C68">
      <w:pPr>
        <w:rPr>
          <w:rFonts w:ascii="Arial" w:hAnsi="Arial" w:cs="Arial"/>
          <w:b/>
          <w:bCs/>
          <w:sz w:val="24"/>
          <w:szCs w:val="24"/>
        </w:rPr>
      </w:pPr>
    </w:p>
    <w:p w14:paraId="42AC58C6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07D77DE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155C3C1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08678472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63ABFE6A" w14:textId="31DB064A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07F43" w:rsidRPr="00007F43" w14:paraId="56CEC1CD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201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jestem zatrudniony(a) w …………………………….…………………….</w:t>
            </w:r>
          </w:p>
          <w:p w14:paraId="4C218CE7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007F43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od dnia …………………. na czas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do dnia ………………….</w:t>
            </w:r>
          </w:p>
          <w:p w14:paraId="16FAF0A1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na stanowisku ………………………………………………………………………………….</w:t>
            </w:r>
          </w:p>
          <w:p w14:paraId="33EE13A0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zatrudnienia wynoszą ……………………... zł.</w:t>
            </w:r>
          </w:p>
          <w:p w14:paraId="4F73B15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 jest / jest²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…………………… zł.</w:t>
            </w:r>
          </w:p>
          <w:p w14:paraId="246877F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007F43" w:rsidRPr="00007F43" w14:paraId="3FFDA41E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078" w14:textId="77777777" w:rsidR="00FD2FCD" w:rsidRPr="00007F43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07F43" w:rsidRPr="00007F43" w14:paraId="0DD993DB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BA7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             (imię i nazwisko)                                       </w:t>
            </w:r>
          </w:p>
          <w:p w14:paraId="0551D6A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                (stanowisko)                 </w:t>
            </w:r>
          </w:p>
          <w:p w14:paraId="49F70476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07F43">
              <w:rPr>
                <w:rFonts w:ascii="Arial" w:hAnsi="Arial" w:cs="Arial"/>
              </w:rPr>
              <w:t xml:space="preserve">                             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BD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772695D3" w14:textId="77777777" w:rsidTr="00E90ADC">
        <w:tc>
          <w:tcPr>
            <w:tcW w:w="9356" w:type="dxa"/>
            <w:shd w:val="clear" w:color="auto" w:fill="auto"/>
          </w:tcPr>
          <w:p w14:paraId="56AC2B68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rencistą²</w:t>
            </w:r>
            <w:r w:rsidRPr="00007F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Rentę mam przyznaną do …………………………………. .</w:t>
            </w:r>
          </w:p>
          <w:p w14:paraId="6C0AADFB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emerytury/renty wynoszą …………………. zł.</w:t>
            </w:r>
          </w:p>
          <w:p w14:paraId="70C16F57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007F43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07F43" w:rsidRPr="00007F43" w14:paraId="3F18690C" w14:textId="77777777" w:rsidTr="00E90ADC">
        <w:tc>
          <w:tcPr>
            <w:tcW w:w="4602" w:type="dxa"/>
          </w:tcPr>
          <w:p w14:paraId="6211D906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BF93AB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:rsidRPr="00007F43" w14:paraId="1B06E6C8" w14:textId="77777777" w:rsidTr="00E90ADC">
        <w:tc>
          <w:tcPr>
            <w:tcW w:w="4602" w:type="dxa"/>
          </w:tcPr>
          <w:p w14:paraId="2682D624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  <w:tc>
          <w:tcPr>
            <w:tcW w:w="4602" w:type="dxa"/>
          </w:tcPr>
          <w:p w14:paraId="0609C934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Pr="00007F43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</w:tr>
    </w:tbl>
    <w:p w14:paraId="72D0346F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Pr="00007F43" w:rsidRDefault="00FD2FCD" w:rsidP="00FD2FCD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¹ do wglądu dokument potwierdzający ten fakt</w:t>
      </w:r>
    </w:p>
    <w:p w14:paraId="0DC45633" w14:textId="77777777" w:rsidR="00FD2FCD" w:rsidRPr="00007F43" w:rsidRDefault="00FD2FCD" w:rsidP="00FD2FCD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² niepotrzebne skreślić</w:t>
      </w:r>
    </w:p>
    <w:p w14:paraId="402B9900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AB43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7FE9C3C" w14:textId="77777777" w:rsidR="00854C68" w:rsidRPr="00007F43" w:rsidRDefault="00854C68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……………………….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  <w:t xml:space="preserve">                      …………………………….</w:t>
      </w:r>
    </w:p>
    <w:p w14:paraId="20CE68E6" w14:textId="77777777" w:rsidR="00A5085C" w:rsidRPr="00007F43" w:rsidRDefault="00FD2FCD" w:rsidP="00A5085C">
      <w:pPr>
        <w:tabs>
          <w:tab w:val="left" w:pos="2197"/>
        </w:tabs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</w:rPr>
        <w:t xml:space="preserve">        </w:t>
      </w:r>
      <w:r w:rsidR="00666C56" w:rsidRPr="00007F43">
        <w:rPr>
          <w:rFonts w:ascii="Arial" w:hAnsi="Arial" w:cs="Arial"/>
        </w:rPr>
        <w:t xml:space="preserve">          </w:t>
      </w:r>
      <w:r w:rsidRPr="00007F43">
        <w:rPr>
          <w:rFonts w:ascii="Arial" w:hAnsi="Arial" w:cs="Arial"/>
        </w:rPr>
        <w:t xml:space="preserve"> (Data)</w:t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  <w:t xml:space="preserve">                               (podpis pracownika</w:t>
      </w:r>
      <w:r w:rsidR="00867114" w:rsidRPr="00007F43">
        <w:rPr>
          <w:rFonts w:ascii="Arial" w:hAnsi="Arial" w:cs="Arial"/>
        </w:rPr>
        <w:t xml:space="preserve"> PUP</w:t>
      </w:r>
      <w:r w:rsidRPr="00007F43">
        <w:rPr>
          <w:rFonts w:ascii="Arial" w:hAnsi="Arial" w:cs="Arial"/>
        </w:rPr>
        <w:t>)</w:t>
      </w:r>
      <w:bookmarkEnd w:id="0"/>
    </w:p>
    <w:p w14:paraId="38A1E162" w14:textId="3C1E404B" w:rsidR="00854C68" w:rsidRPr="00007F43" w:rsidRDefault="00FD6D7D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6F954BEB" wp14:editId="7568E188">
            <wp:simplePos x="0" y="0"/>
            <wp:positionH relativeFrom="page">
              <wp:align>center</wp:align>
            </wp:positionH>
            <wp:positionV relativeFrom="paragraph">
              <wp:posOffset>-401386</wp:posOffset>
            </wp:positionV>
            <wp:extent cx="5779770" cy="743585"/>
            <wp:effectExtent l="0" t="0" r="0" b="0"/>
            <wp:wrapNone/>
            <wp:docPr id="12350535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59F1F" w14:textId="5A25F4E1" w:rsidR="00FD6D7D" w:rsidRDefault="00FD6D7D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</w:p>
    <w:p w14:paraId="7483A9DF" w14:textId="77777777" w:rsidR="00FD6D7D" w:rsidRDefault="00FD6D7D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</w:p>
    <w:p w14:paraId="45B7E3C7" w14:textId="274DFED8" w:rsidR="007C6AD5" w:rsidRPr="00007F43" w:rsidRDefault="00A5085C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  <w:r w:rsidRPr="00007F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7C6AD5" w:rsidRPr="00007F43">
        <w:rPr>
          <w:rFonts w:ascii="Arial" w:hAnsi="Arial" w:cs="Arial"/>
          <w:b/>
          <w:spacing w:val="-1"/>
          <w:sz w:val="24"/>
          <w:szCs w:val="24"/>
        </w:rPr>
        <w:t xml:space="preserve">Klauzula informacyjna RODO dla wykonawców / podwykonawców projektu </w:t>
      </w:r>
    </w:p>
    <w:p w14:paraId="3AAA1B0A" w14:textId="77777777" w:rsidR="007C6AD5" w:rsidRPr="00007F43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  <w:r w:rsidRPr="00007F43">
        <w:rPr>
          <w:rFonts w:ascii="Arial" w:hAnsi="Arial" w:cs="Arial"/>
          <w:i/>
          <w:spacing w:val="-1"/>
          <w:sz w:val="24"/>
          <w:szCs w:val="24"/>
        </w:rPr>
        <w:t>(art. 13 i 14 RODO)</w:t>
      </w:r>
    </w:p>
    <w:p w14:paraId="2ADC2EFE" w14:textId="77777777" w:rsidR="007C6AD5" w:rsidRPr="00007F43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</w:p>
    <w:p w14:paraId="5C039060" w14:textId="77777777" w:rsidR="007C6AD5" w:rsidRPr="00007F43" w:rsidRDefault="007C6AD5" w:rsidP="007C6AD5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FC6A55E" w14:textId="77777777" w:rsidR="007C6AD5" w:rsidRPr="00007F43" w:rsidRDefault="007C6AD5" w:rsidP="007C6AD5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 xml:space="preserve">zgodnie z art. 13 i art. 14 Rozporządzenia Parlamentu Europejskiego i Rady (UE) 2016/679 </w:t>
      </w:r>
      <w:r w:rsidRPr="00007F43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007F43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52C2CF9A" w14:textId="77777777" w:rsidR="007C6AD5" w:rsidRPr="00007F43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Administratorem Pani/Pana danych osobowych jest:</w:t>
      </w:r>
    </w:p>
    <w:p w14:paraId="16A33997" w14:textId="77777777" w:rsidR="007C6AD5" w:rsidRPr="00007F43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Style w:val="Hipercze"/>
          <w:rFonts w:ascii="Arial" w:hAnsi="Arial" w:cs="Arial"/>
          <w:color w:val="auto"/>
          <w:spacing w:val="-1"/>
        </w:rPr>
      </w:pPr>
      <w:r w:rsidRPr="00007F43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11" w:history="1">
        <w:r w:rsidRPr="00007F43">
          <w:rPr>
            <w:rStyle w:val="Hipercze"/>
            <w:rFonts w:ascii="Arial" w:hAnsi="Arial" w:cs="Arial"/>
            <w:color w:val="auto"/>
            <w:spacing w:val="-1"/>
          </w:rPr>
          <w:t>info@lodzkie.pl</w:t>
        </w:r>
      </w:hyperlink>
      <w:r w:rsidRPr="00007F43">
        <w:rPr>
          <w:rStyle w:val="Hipercze"/>
          <w:rFonts w:ascii="Arial" w:hAnsi="Arial" w:cs="Arial"/>
          <w:color w:val="auto"/>
          <w:spacing w:val="-1"/>
        </w:rPr>
        <w:t>,</w:t>
      </w:r>
    </w:p>
    <w:p w14:paraId="0EE505E3" w14:textId="77777777" w:rsidR="007C6AD5" w:rsidRPr="00007F43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12" w:history="1">
        <w:r w:rsidRPr="00007F43">
          <w:rPr>
            <w:rStyle w:val="Hipercze"/>
            <w:rFonts w:ascii="Arial" w:hAnsi="Arial" w:cs="Arial"/>
            <w:color w:val="auto"/>
            <w:spacing w:val="-1"/>
          </w:rPr>
          <w:t>lowu@wup.lodz.pl</w:t>
        </w:r>
      </w:hyperlink>
      <w:r w:rsidRPr="00007F43">
        <w:rPr>
          <w:rFonts w:ascii="Arial" w:hAnsi="Arial" w:cs="Arial"/>
          <w:spacing w:val="-1"/>
        </w:rPr>
        <w:t>,</w:t>
      </w:r>
    </w:p>
    <w:p w14:paraId="031F9981" w14:textId="77777777" w:rsidR="007C6AD5" w:rsidRPr="00007F43" w:rsidRDefault="007C6AD5" w:rsidP="007C6AD5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120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3" w:history="1">
        <w:r w:rsidRPr="00007F43">
          <w:rPr>
            <w:rStyle w:val="Hipercze"/>
            <w:rFonts w:ascii="Arial" w:hAnsi="Arial" w:cs="Arial"/>
            <w:color w:val="auto"/>
            <w:spacing w:val="-1"/>
          </w:rPr>
          <w:t>loto@praca.gov.pl</w:t>
        </w:r>
      </w:hyperlink>
      <w:r w:rsidRPr="00007F43">
        <w:rPr>
          <w:rFonts w:ascii="Arial" w:hAnsi="Arial" w:cs="Arial"/>
          <w:spacing w:val="-1"/>
        </w:rPr>
        <w:t>.</w:t>
      </w:r>
    </w:p>
    <w:p w14:paraId="6E509AA4" w14:textId="77777777" w:rsidR="007C6AD5" w:rsidRPr="00007F43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254968F0" w14:textId="77777777" w:rsidR="007C6AD5" w:rsidRPr="00007F43" w:rsidRDefault="007C6AD5" w:rsidP="007C6AD5">
      <w:pPr>
        <w:pStyle w:val="Akapitzlist"/>
        <w:numPr>
          <w:ilvl w:val="0"/>
          <w:numId w:val="16"/>
        </w:numPr>
        <w:tabs>
          <w:tab w:val="left" w:pos="709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 xml:space="preserve">adres e-mail: </w:t>
      </w:r>
      <w:hyperlink r:id="rId14" w:history="1">
        <w:r w:rsidRPr="00007F43">
          <w:rPr>
            <w:rStyle w:val="Hipercze"/>
            <w:rFonts w:ascii="Arial" w:hAnsi="Arial" w:cs="Arial"/>
            <w:color w:val="auto"/>
            <w:spacing w:val="-1"/>
          </w:rPr>
          <w:t>iod@lodzkie.pl</w:t>
        </w:r>
      </w:hyperlink>
      <w:r w:rsidRPr="00007F43">
        <w:rPr>
          <w:rFonts w:ascii="Arial" w:hAnsi="Arial" w:cs="Arial"/>
          <w:spacing w:val="-1"/>
        </w:rPr>
        <w:t xml:space="preserve"> lub na adres siedziby administratora,</w:t>
      </w:r>
    </w:p>
    <w:p w14:paraId="0C4B8433" w14:textId="77777777" w:rsidR="007C6AD5" w:rsidRPr="00007F43" w:rsidRDefault="007C6AD5" w:rsidP="007C6AD5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adres e-mail: ochronadanych@wup.lodz.pl lub na adres siedziby administratora,</w:t>
      </w:r>
    </w:p>
    <w:p w14:paraId="481B572B" w14:textId="77777777" w:rsidR="007C6AD5" w:rsidRPr="00007F43" w:rsidRDefault="007C6AD5" w:rsidP="007C6AD5">
      <w:pPr>
        <w:pStyle w:val="Akapitzlist"/>
        <w:numPr>
          <w:ilvl w:val="0"/>
          <w:numId w:val="16"/>
        </w:numPr>
        <w:suppressAutoHyphens/>
        <w:spacing w:after="120" w:line="276" w:lineRule="auto"/>
        <w:ind w:left="709" w:right="-142" w:hanging="283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 xml:space="preserve">adres e-mail: </w:t>
      </w:r>
      <w:hyperlink r:id="rId15" w:history="1">
        <w:r w:rsidRPr="00007F43">
          <w:rPr>
            <w:rStyle w:val="Hipercze"/>
            <w:rFonts w:ascii="Arial" w:hAnsi="Arial" w:cs="Arial"/>
            <w:color w:val="auto"/>
            <w:spacing w:val="-1"/>
          </w:rPr>
          <w:t>iod@puptomaszow.pl</w:t>
        </w:r>
      </w:hyperlink>
      <w:r w:rsidRPr="00007F43">
        <w:rPr>
          <w:rFonts w:ascii="Arial" w:hAnsi="Arial" w:cs="Arial"/>
          <w:spacing w:val="-1"/>
        </w:rPr>
        <w:t xml:space="preserve"> lub na adres siedziby administratora.</w:t>
      </w:r>
    </w:p>
    <w:p w14:paraId="5BEBE0C4" w14:textId="77777777" w:rsidR="007C6AD5" w:rsidRPr="00007F43" w:rsidRDefault="007C6AD5" w:rsidP="007C6AD5">
      <w:pPr>
        <w:pStyle w:val="Akapitzlist"/>
        <w:numPr>
          <w:ilvl w:val="3"/>
          <w:numId w:val="12"/>
        </w:numPr>
        <w:tabs>
          <w:tab w:val="left" w:pos="969"/>
        </w:tabs>
        <w:spacing w:line="276" w:lineRule="auto"/>
        <w:ind w:left="425" w:hanging="425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Pani/Pana dane osobowe przetwarzane będą w celu:</w:t>
      </w:r>
    </w:p>
    <w:p w14:paraId="031A985F" w14:textId="77777777" w:rsidR="007C6AD5" w:rsidRPr="00007F43" w:rsidRDefault="007C6AD5" w:rsidP="007C6AD5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E542DD5" w14:textId="77777777" w:rsidR="007C6AD5" w:rsidRPr="00007F43" w:rsidRDefault="007C6AD5" w:rsidP="007C6AD5">
      <w:pPr>
        <w:numPr>
          <w:ilvl w:val="0"/>
          <w:numId w:val="10"/>
        </w:numPr>
        <w:tabs>
          <w:tab w:val="clear" w:pos="360"/>
          <w:tab w:val="num" w:pos="502"/>
          <w:tab w:val="num" w:pos="851"/>
          <w:tab w:val="left" w:pos="969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6E6F1C7F" w14:textId="77777777" w:rsidR="007C6AD5" w:rsidRPr="00007F43" w:rsidRDefault="007C6AD5" w:rsidP="007C6AD5">
      <w:pPr>
        <w:pStyle w:val="Akapitzlist"/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art. 6 ust. 1 lit. c i e RODO w związku z:</w:t>
      </w:r>
    </w:p>
    <w:p w14:paraId="37A515FE" w14:textId="77777777" w:rsidR="007C6AD5" w:rsidRPr="00007F43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534993CE" w14:textId="77777777" w:rsidR="007C6AD5" w:rsidRPr="00007F43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48B81A34" w14:textId="77777777" w:rsidR="007C6AD5" w:rsidRPr="00007F43" w:rsidRDefault="007C6AD5" w:rsidP="007C6AD5">
      <w:pPr>
        <w:pStyle w:val="Akapitzlist"/>
        <w:numPr>
          <w:ilvl w:val="0"/>
          <w:numId w:val="11"/>
        </w:numPr>
        <w:tabs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59D22AF6" w14:textId="77777777" w:rsidR="007C6AD5" w:rsidRPr="00007F43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6EC6F2AF" w14:textId="77777777" w:rsidR="007C6AD5" w:rsidRPr="00007F43" w:rsidRDefault="007C6AD5" w:rsidP="007C6AD5">
      <w:pPr>
        <w:pStyle w:val="Akapitzlist"/>
        <w:numPr>
          <w:ilvl w:val="0"/>
          <w:numId w:val="11"/>
        </w:numPr>
        <w:tabs>
          <w:tab w:val="left" w:pos="142"/>
          <w:tab w:val="left" w:pos="1985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007F43">
        <w:rPr>
          <w:rFonts w:ascii="Arial" w:hAnsi="Arial" w:cs="Arial"/>
          <w:spacing w:val="-1"/>
        </w:rPr>
        <w:t>ustawą z dnia 14 lipca 1983 r. o narodowym zasobie archiwalnym i archiwach.</w:t>
      </w:r>
    </w:p>
    <w:p w14:paraId="6159232D" w14:textId="77777777" w:rsidR="007C6AD5" w:rsidRPr="00007F43" w:rsidRDefault="007C6AD5" w:rsidP="007C6AD5">
      <w:pPr>
        <w:numPr>
          <w:ilvl w:val="0"/>
          <w:numId w:val="10"/>
        </w:numPr>
        <w:tabs>
          <w:tab w:val="clear" w:pos="360"/>
          <w:tab w:val="left" w:pos="969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bCs/>
          <w:spacing w:val="-1"/>
          <w:sz w:val="24"/>
          <w:szCs w:val="24"/>
        </w:rPr>
        <w:t>Przetwarzane dane to w szczególności: Imię i nazwisko/nazwa instytucji, NIP, REGON, data zawarcia umowy, kwota na którą zawarto umowę.</w:t>
      </w:r>
    </w:p>
    <w:p w14:paraId="2FC44817" w14:textId="77777777" w:rsidR="001C2F7C" w:rsidRPr="00007F43" w:rsidRDefault="001C2F7C" w:rsidP="001C2F7C">
      <w:pPr>
        <w:jc w:val="center"/>
        <w:rPr>
          <w:rFonts w:ascii="Arial" w:hAnsi="Arial" w:cs="Arial"/>
          <w:sz w:val="24"/>
          <w:szCs w:val="24"/>
        </w:rPr>
      </w:pPr>
    </w:p>
    <w:p w14:paraId="33A75C13" w14:textId="77777777" w:rsidR="007C6AD5" w:rsidRPr="00007F43" w:rsidRDefault="007C6AD5" w:rsidP="007C6AD5">
      <w:pPr>
        <w:numPr>
          <w:ilvl w:val="0"/>
          <w:numId w:val="10"/>
        </w:numPr>
        <w:tabs>
          <w:tab w:val="clear" w:pos="360"/>
          <w:tab w:val="num" w:pos="502"/>
          <w:tab w:val="left" w:pos="969"/>
          <w:tab w:val="num" w:pos="1418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lastRenderedPageBreak/>
        <w:t xml:space="preserve">Źródło Pani/Pana danych: Instytucje i podmioty zaangażowane w realizację Programu,    w tym w szczególności Beneficjent i Partner. </w:t>
      </w:r>
    </w:p>
    <w:p w14:paraId="36841FDE" w14:textId="77777777" w:rsidR="007C6AD5" w:rsidRPr="00007F43" w:rsidRDefault="007C6AD5" w:rsidP="007C6AD5">
      <w:pPr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7.    Odbiorcami/kategoriami odbiorców Pani/Pana danych osobowych będą:</w:t>
      </w:r>
    </w:p>
    <w:p w14:paraId="05C74EC2" w14:textId="77777777" w:rsidR="007C6AD5" w:rsidRPr="00007F43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- Minister właściwy ds. rozwoju regionalnego;</w:t>
      </w:r>
    </w:p>
    <w:p w14:paraId="4A252A6A" w14:textId="77777777" w:rsidR="007C6AD5" w:rsidRPr="00007F43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- Minister właściwy ds. finansów publicznych;</w:t>
      </w:r>
    </w:p>
    <w:p w14:paraId="0ED8F85B" w14:textId="77777777" w:rsidR="007C6AD5" w:rsidRPr="00007F43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- podmioty dokonujące badań, kontroli, audytu, ewaluacji w związku z realizacją programu regionalnego Fundusze Europejskie dla Łódzkiego 2021-2027;</w:t>
      </w:r>
    </w:p>
    <w:p w14:paraId="34BC785A" w14:textId="77777777" w:rsidR="007C6AD5" w:rsidRPr="00007F43" w:rsidRDefault="007C6AD5" w:rsidP="007C6AD5">
      <w:pPr>
        <w:ind w:left="360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- dostawcy usług IT i operatorzy telekomunikacyjni, pocztowi, firmy kurierskie, podmioty upoważnione na podstawie przepisów prawa – na ich żądanie.</w:t>
      </w:r>
    </w:p>
    <w:p w14:paraId="3D61DE80" w14:textId="77777777" w:rsidR="007C6AD5" w:rsidRPr="00007F43" w:rsidRDefault="007C6AD5" w:rsidP="007C6AD5">
      <w:pPr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8.  Minister właściwy do spraw rozwoju regionalnego może przetwarzać dane osobowe                                              zgromadzone w związku z realizacją projektu wykonując zadania związane z koordynacją realizacji programów. Dane kontaktowe Administratora i IOD: ul. Wspólna 2/4, 00-926 Warszawa, e-mail: IOD@mfipr.gov.pl.</w:t>
      </w:r>
    </w:p>
    <w:p w14:paraId="6EA1AB1D" w14:textId="77777777" w:rsidR="007C6AD5" w:rsidRPr="00007F43" w:rsidRDefault="007C6AD5" w:rsidP="007C6AD5">
      <w:pPr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 xml:space="preserve">      Pełną informację o zasadach przetwarzania danych zawiera dokument Ogólne zasady przetwarzania danych osobowych w ramach Funduszy Europejskich 2021-2027 dostępny na stronie www.funduszeeuropejskie.gov.pl w zakładce O funduszach części zatytułowanej Przetwarzanie danych osobowych. </w:t>
      </w:r>
    </w:p>
    <w:p w14:paraId="4B2E76D7" w14:textId="77777777" w:rsidR="007C6AD5" w:rsidRPr="00007F43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9.   Dane będą przechowywane przez okres:</w:t>
      </w:r>
    </w:p>
    <w:p w14:paraId="5091E0F5" w14:textId="77777777" w:rsidR="007C6AD5" w:rsidRPr="00007F43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 xml:space="preserve">     10 lat od zakończenia sprawy Beneficjenta, licząc w pełnych latach kalendarzowych począwszy od dnia 1 stycznia roku następnego od daty jej zakończenia, po tym okresie decyzją Archiwum Państwowego okres przechowywania może zostać przedłużony.</w:t>
      </w:r>
      <w:r w:rsidRPr="00007F43">
        <w:rPr>
          <w:rFonts w:ascii="Arial" w:hAnsi="Arial" w:cs="Arial"/>
          <w:sz w:val="24"/>
          <w:szCs w:val="24"/>
        </w:rPr>
        <w:t xml:space="preserve"> </w:t>
      </w:r>
    </w:p>
    <w:p w14:paraId="07700274" w14:textId="77777777" w:rsidR="007C6AD5" w:rsidRPr="00007F43" w:rsidRDefault="007C6AD5" w:rsidP="007C6AD5">
      <w:pPr>
        <w:tabs>
          <w:tab w:val="left" w:pos="969"/>
        </w:tabs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>10.   Przysługujące prawa:</w:t>
      </w:r>
    </w:p>
    <w:p w14:paraId="6F1AE1BF" w14:textId="77777777" w:rsidR="007C6AD5" w:rsidRPr="00007F43" w:rsidRDefault="007C6AD5" w:rsidP="007C6AD5">
      <w:pPr>
        <w:ind w:left="425" w:hanging="425"/>
        <w:rPr>
          <w:rFonts w:ascii="Arial" w:hAnsi="Arial" w:cs="Arial"/>
          <w:spacing w:val="-1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 xml:space="preserve">        •</w:t>
      </w:r>
      <w:r w:rsidRPr="00007F43">
        <w:rPr>
          <w:rFonts w:ascii="Arial" w:hAnsi="Arial" w:cs="Arial"/>
          <w:spacing w:val="-1"/>
          <w:sz w:val="24"/>
          <w:szCs w:val="24"/>
        </w:rPr>
        <w:tab/>
        <w:t xml:space="preserve">dostęp do swoich danych, prawo ich sprostowania a na czas poprawiania danych   prawo żądania do ograniczenia przetwarzania; </w:t>
      </w:r>
    </w:p>
    <w:p w14:paraId="755352C5" w14:textId="77777777" w:rsidR="007C6AD5" w:rsidRPr="00007F43" w:rsidRDefault="007C6AD5" w:rsidP="007C6AD5">
      <w:pPr>
        <w:ind w:left="425" w:hanging="425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pacing w:val="-1"/>
          <w:sz w:val="24"/>
          <w:szCs w:val="24"/>
        </w:rPr>
        <w:t xml:space="preserve">       •</w:t>
      </w:r>
      <w:r w:rsidRPr="00007F43">
        <w:rPr>
          <w:rFonts w:ascii="Arial" w:hAnsi="Arial" w:cs="Arial"/>
          <w:spacing w:val="-1"/>
          <w:sz w:val="24"/>
          <w:szCs w:val="24"/>
        </w:rPr>
        <w:tab/>
        <w:t>wniesienie skargi do Prezesa Urzędu Ochrony Danych Osobowych (szczegóły na stronie https://uodo.gov.pl/), w przypadku przetwarzania danych niezgodnie z przepisami prawa.</w:t>
      </w:r>
    </w:p>
    <w:p w14:paraId="21E90945" w14:textId="77777777" w:rsidR="00F97109" w:rsidRPr="00007F43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007F43" w:rsidSect="00ED3C4B">
      <w:footerReference w:type="default" r:id="rId16"/>
      <w:pgSz w:w="11906" w:h="16838" w:code="9"/>
      <w:pgMar w:top="992" w:right="851" w:bottom="567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DB6A" w14:textId="77777777" w:rsidR="00662B36" w:rsidRDefault="00662B36">
      <w:r>
        <w:separator/>
      </w:r>
    </w:p>
  </w:endnote>
  <w:endnote w:type="continuationSeparator" w:id="0">
    <w:p w14:paraId="7873D1D9" w14:textId="77777777" w:rsidR="00662B36" w:rsidRDefault="006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390394"/>
      <w:docPartObj>
        <w:docPartGallery w:val="Page Numbers (Bottom of Page)"/>
        <w:docPartUnique/>
      </w:docPartObj>
    </w:sdtPr>
    <w:sdtEndPr/>
    <w:sdtContent>
      <w:p w14:paraId="13FF2C7A" w14:textId="3C64FE50" w:rsidR="008F7DE9" w:rsidRDefault="008F7D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CAB1B" w14:textId="77777777" w:rsidR="008F7DE9" w:rsidRDefault="008F7D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6FF8" w14:textId="7F5B86A7" w:rsidR="00ED3C4B" w:rsidRDefault="00ED3C4B">
    <w:pPr>
      <w:pStyle w:val="Stopka"/>
      <w:jc w:val="center"/>
    </w:pPr>
  </w:p>
  <w:p w14:paraId="39A5512A" w14:textId="77777777" w:rsidR="00ED3C4B" w:rsidRDefault="00ED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C19A" w14:textId="77777777" w:rsidR="00662B36" w:rsidRDefault="00662B36">
      <w:r>
        <w:separator/>
      </w:r>
    </w:p>
  </w:footnote>
  <w:footnote w:type="continuationSeparator" w:id="0">
    <w:p w14:paraId="42301AA4" w14:textId="77777777" w:rsidR="00662B36" w:rsidRDefault="00662B36">
      <w:r>
        <w:continuationSeparator/>
      </w:r>
    </w:p>
  </w:footnote>
  <w:footnote w:id="1">
    <w:p w14:paraId="3DAFCB46" w14:textId="260ECDFF" w:rsidR="00102F4C" w:rsidRPr="00675EB8" w:rsidRDefault="00102F4C" w:rsidP="00102F4C">
      <w:pPr>
        <w:pStyle w:val="Stopka"/>
        <w:rPr>
          <w:rFonts w:ascii="Arial" w:hAnsi="Arial" w:cs="Arial"/>
          <w:color w:val="00B050"/>
          <w:sz w:val="24"/>
          <w:szCs w:val="24"/>
        </w:rPr>
      </w:pPr>
      <w:r w:rsidRPr="00AB6363">
        <w:rPr>
          <w:rStyle w:val="Odwoanieprzypisudolnego"/>
          <w:sz w:val="24"/>
          <w:szCs w:val="24"/>
        </w:rPr>
        <w:footnoteRef/>
      </w:r>
      <w:r w:rsidRPr="00AB6363">
        <w:rPr>
          <w:sz w:val="24"/>
          <w:szCs w:val="24"/>
        </w:rPr>
        <w:t xml:space="preserve"> </w:t>
      </w:r>
      <w:r w:rsidR="00EF40E0" w:rsidRPr="00AB6363">
        <w:rPr>
          <w:rFonts w:ascii="Arial" w:hAnsi="Arial" w:cs="Arial"/>
          <w:sz w:val="24"/>
          <w:szCs w:val="24"/>
        </w:rPr>
        <w:t>W przypadku gdy Wniosk</w:t>
      </w:r>
      <w:r w:rsidR="00E823E6" w:rsidRPr="00AB6363">
        <w:rPr>
          <w:rFonts w:ascii="Arial" w:hAnsi="Arial" w:cs="Arial"/>
          <w:sz w:val="24"/>
          <w:szCs w:val="24"/>
        </w:rPr>
        <w:t>od</w:t>
      </w:r>
      <w:r w:rsidR="00EF40E0" w:rsidRPr="00AB6363">
        <w:rPr>
          <w:rFonts w:ascii="Arial" w:hAnsi="Arial" w:cs="Arial"/>
          <w:sz w:val="24"/>
          <w:szCs w:val="24"/>
        </w:rPr>
        <w:t xml:space="preserve">awcy przysługuje prawo do obniżenia podatku od towarów i usług należnego o kwotę podatku naliczonego, refundacja obejmuje wydatki na wyposażenie lub doposażenie stanowiska pracy bez podatku od towarów i usług, tj. w kwocie </w:t>
      </w:r>
      <w:r w:rsidR="00EF40E0" w:rsidRPr="00AB6363">
        <w:rPr>
          <w:rFonts w:ascii="Arial" w:hAnsi="Arial" w:cs="Arial"/>
          <w:b/>
          <w:bCs/>
          <w:sz w:val="24"/>
          <w:szCs w:val="24"/>
        </w:rPr>
        <w:t>NETTO</w:t>
      </w:r>
      <w:r w:rsidR="00EF40E0" w:rsidRPr="00AB6363">
        <w:rPr>
          <w:rFonts w:ascii="Arial" w:hAnsi="Arial" w:cs="Arial"/>
          <w:sz w:val="24"/>
          <w:szCs w:val="24"/>
        </w:rPr>
        <w:t>.</w:t>
      </w:r>
    </w:p>
  </w:footnote>
  <w:footnote w:id="2">
    <w:p w14:paraId="376FFC7F" w14:textId="77777777" w:rsidR="00563E5B" w:rsidRDefault="001B73B0" w:rsidP="001B73B0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675EB8">
        <w:rPr>
          <w:rStyle w:val="Odwoanieprzypisudolnego"/>
          <w:rFonts w:ascii="Arial" w:hAnsi="Arial" w:cs="Arial"/>
          <w:szCs w:val="24"/>
        </w:rPr>
        <w:footnoteRef/>
      </w:r>
      <w:r w:rsidRPr="00675EB8">
        <w:rPr>
          <w:rFonts w:ascii="Arial" w:hAnsi="Arial" w:cs="Arial"/>
          <w:szCs w:val="24"/>
        </w:rPr>
        <w:t xml:space="preserve"> </w:t>
      </w:r>
      <w:r w:rsidRPr="00675EB8">
        <w:rPr>
          <w:rFonts w:ascii="Arial" w:hAnsi="Arial" w:cs="Arial"/>
          <w:bCs/>
          <w:szCs w:val="24"/>
        </w:rPr>
        <w:t xml:space="preserve">Rozporządzenie MPiPS z dnia 7 sierpnia 2014r. w sprawie klasyfikacji zawodów </w:t>
      </w:r>
    </w:p>
    <w:p w14:paraId="33AB6743" w14:textId="3DF7173E" w:rsidR="00563E5B" w:rsidRDefault="00563E5B" w:rsidP="001B73B0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</w:t>
      </w:r>
      <w:r w:rsidR="001B73B0" w:rsidRPr="00675EB8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 xml:space="preserve"> </w:t>
      </w:r>
      <w:r w:rsidR="001B73B0" w:rsidRPr="00675EB8">
        <w:rPr>
          <w:rFonts w:ascii="Arial" w:hAnsi="Arial" w:cs="Arial"/>
          <w:bCs/>
          <w:szCs w:val="24"/>
        </w:rPr>
        <w:t xml:space="preserve">specjalności na potrzeby rynku pracy oraz zakresu jej stosowania (Dz.U. z 2018r., </w:t>
      </w:r>
    </w:p>
    <w:p w14:paraId="0F1E8045" w14:textId="59D10E1D" w:rsidR="001B73B0" w:rsidRPr="001B73B0" w:rsidRDefault="00563E5B" w:rsidP="001B73B0">
      <w:pPr>
        <w:pStyle w:val="Tekstpodstawowy"/>
        <w:spacing w:line="276" w:lineRule="auto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Cs w:val="24"/>
        </w:rPr>
        <w:t xml:space="preserve">  </w:t>
      </w:r>
      <w:r w:rsidR="001B73B0" w:rsidRPr="00675EB8">
        <w:rPr>
          <w:rFonts w:ascii="Arial" w:hAnsi="Arial" w:cs="Arial"/>
          <w:bCs/>
          <w:szCs w:val="24"/>
        </w:rPr>
        <w:t>poz. 227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4F79" w14:textId="77777777" w:rsidR="007C6AD5" w:rsidRDefault="007C6AD5" w:rsidP="00A33998">
    <w:pPr>
      <w:pStyle w:val="Nagwek"/>
      <w:jc w:val="center"/>
    </w:pPr>
    <w:r>
      <w:rPr>
        <w:noProof/>
      </w:rPr>
      <w:drawing>
        <wp:inline distT="0" distB="0" distL="0" distR="0" wp14:anchorId="7021A454" wp14:editId="55AA25FF">
          <wp:extent cx="5779770" cy="743585"/>
          <wp:effectExtent l="0" t="0" r="0" b="0"/>
          <wp:docPr id="16946606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448AD5" w14:textId="77777777" w:rsidR="007C6AD5" w:rsidRDefault="007C6AD5">
    <w:pPr>
      <w:pStyle w:val="Nagwek"/>
    </w:pPr>
  </w:p>
  <w:p w14:paraId="758ED7DB" w14:textId="53085E13" w:rsidR="007C6AD5" w:rsidRDefault="0018173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57AD3" wp14:editId="71C756D1">
              <wp:simplePos x="0" y="0"/>
              <wp:positionH relativeFrom="margin">
                <wp:align>center</wp:align>
              </wp:positionH>
              <wp:positionV relativeFrom="paragraph">
                <wp:posOffset>56179</wp:posOffset>
              </wp:positionV>
              <wp:extent cx="5600700" cy="635"/>
              <wp:effectExtent l="0" t="0" r="19050" b="37465"/>
              <wp:wrapNone/>
              <wp:docPr id="1371936580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7D865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4pt" to="44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20186"/>
    <w:multiLevelType w:val="hybridMultilevel"/>
    <w:tmpl w:val="702835EC"/>
    <w:lvl w:ilvl="0" w:tplc="309E623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E1C00"/>
    <w:multiLevelType w:val="hybridMultilevel"/>
    <w:tmpl w:val="8D94D84E"/>
    <w:lvl w:ilvl="0" w:tplc="B016D43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C1D84"/>
    <w:multiLevelType w:val="hybridMultilevel"/>
    <w:tmpl w:val="8AE881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92639"/>
    <w:multiLevelType w:val="hybridMultilevel"/>
    <w:tmpl w:val="1DA2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92B4D"/>
    <w:multiLevelType w:val="hybridMultilevel"/>
    <w:tmpl w:val="B6067E2E"/>
    <w:lvl w:ilvl="0" w:tplc="4210F5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6EB2"/>
    <w:multiLevelType w:val="hybridMultilevel"/>
    <w:tmpl w:val="6A8CDEC2"/>
    <w:lvl w:ilvl="0" w:tplc="47C6EA84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C1481"/>
    <w:multiLevelType w:val="hybridMultilevel"/>
    <w:tmpl w:val="63040FE4"/>
    <w:lvl w:ilvl="0" w:tplc="D9DECD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318E"/>
    <w:multiLevelType w:val="hybridMultilevel"/>
    <w:tmpl w:val="FD16CB64"/>
    <w:lvl w:ilvl="0" w:tplc="3BB01DEC">
      <w:start w:val="1"/>
      <w:numFmt w:val="lowerLetter"/>
      <w:lvlText w:val="%1)"/>
      <w:lvlJc w:val="left"/>
      <w:pPr>
        <w:ind w:left="113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4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9449CF"/>
    <w:multiLevelType w:val="hybridMultilevel"/>
    <w:tmpl w:val="95FA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0525A"/>
    <w:multiLevelType w:val="hybridMultilevel"/>
    <w:tmpl w:val="E27A0676"/>
    <w:lvl w:ilvl="0" w:tplc="39CE27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31934AA"/>
    <w:multiLevelType w:val="hybridMultilevel"/>
    <w:tmpl w:val="5C2A4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C2968"/>
    <w:multiLevelType w:val="hybridMultilevel"/>
    <w:tmpl w:val="94062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90C46"/>
    <w:multiLevelType w:val="hybridMultilevel"/>
    <w:tmpl w:val="72140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29"/>
  </w:num>
  <w:num w:numId="2" w16cid:durableId="1809129857">
    <w:abstractNumId w:val="37"/>
  </w:num>
  <w:num w:numId="3" w16cid:durableId="1449591840">
    <w:abstractNumId w:val="4"/>
  </w:num>
  <w:num w:numId="4" w16cid:durableId="1276672293">
    <w:abstractNumId w:val="28"/>
  </w:num>
  <w:num w:numId="5" w16cid:durableId="2083793744">
    <w:abstractNumId w:val="17"/>
  </w:num>
  <w:num w:numId="6" w16cid:durableId="824517006">
    <w:abstractNumId w:val="21"/>
  </w:num>
  <w:num w:numId="7" w16cid:durableId="968559223">
    <w:abstractNumId w:val="33"/>
  </w:num>
  <w:num w:numId="8" w16cid:durableId="874318915">
    <w:abstractNumId w:val="24"/>
  </w:num>
  <w:num w:numId="9" w16cid:durableId="575479818">
    <w:abstractNumId w:val="2"/>
  </w:num>
  <w:num w:numId="10" w16cid:durableId="1660691217">
    <w:abstractNumId w:val="15"/>
  </w:num>
  <w:num w:numId="11" w16cid:durableId="1851749872">
    <w:abstractNumId w:val="12"/>
  </w:num>
  <w:num w:numId="12" w16cid:durableId="1534268641">
    <w:abstractNumId w:val="8"/>
  </w:num>
  <w:num w:numId="13" w16cid:durableId="1023824307">
    <w:abstractNumId w:val="32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35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40"/>
  </w:num>
  <w:num w:numId="20" w16cid:durableId="743530055">
    <w:abstractNumId w:val="19"/>
  </w:num>
  <w:num w:numId="21" w16cid:durableId="1279294585">
    <w:abstractNumId w:val="6"/>
  </w:num>
  <w:num w:numId="22" w16cid:durableId="1400206185">
    <w:abstractNumId w:val="27"/>
  </w:num>
  <w:num w:numId="23" w16cid:durableId="268657736">
    <w:abstractNumId w:val="36"/>
  </w:num>
  <w:num w:numId="24" w16cid:durableId="66155604">
    <w:abstractNumId w:val="39"/>
  </w:num>
  <w:num w:numId="25" w16cid:durableId="1093208781">
    <w:abstractNumId w:val="3"/>
  </w:num>
  <w:num w:numId="26" w16cid:durableId="867717531">
    <w:abstractNumId w:val="38"/>
  </w:num>
  <w:num w:numId="27" w16cid:durableId="610819429">
    <w:abstractNumId w:val="22"/>
  </w:num>
  <w:num w:numId="28" w16cid:durableId="631404900">
    <w:abstractNumId w:val="13"/>
  </w:num>
  <w:num w:numId="29" w16cid:durableId="2105567970">
    <w:abstractNumId w:val="34"/>
  </w:num>
  <w:num w:numId="30" w16cid:durableId="2126925003">
    <w:abstractNumId w:val="18"/>
  </w:num>
  <w:num w:numId="31" w16cid:durableId="882789838">
    <w:abstractNumId w:val="16"/>
  </w:num>
  <w:num w:numId="32" w16cid:durableId="629091954">
    <w:abstractNumId w:val="11"/>
  </w:num>
  <w:num w:numId="33" w16cid:durableId="1784422664">
    <w:abstractNumId w:val="26"/>
  </w:num>
  <w:num w:numId="34" w16cid:durableId="1469397538">
    <w:abstractNumId w:val="23"/>
  </w:num>
  <w:num w:numId="35" w16cid:durableId="1989826233">
    <w:abstractNumId w:val="31"/>
  </w:num>
  <w:num w:numId="36" w16cid:durableId="614363075">
    <w:abstractNumId w:val="20"/>
  </w:num>
  <w:num w:numId="37" w16cid:durableId="341398084">
    <w:abstractNumId w:val="30"/>
  </w:num>
  <w:num w:numId="38" w16cid:durableId="2097286916">
    <w:abstractNumId w:val="25"/>
  </w:num>
  <w:num w:numId="39" w16cid:durableId="521864325">
    <w:abstractNumId w:val="10"/>
  </w:num>
  <w:num w:numId="40" w16cid:durableId="12859622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0579B"/>
    <w:rsid w:val="00007F43"/>
    <w:rsid w:val="0001064D"/>
    <w:rsid w:val="00011B31"/>
    <w:rsid w:val="000139E4"/>
    <w:rsid w:val="000149FA"/>
    <w:rsid w:val="00017ACB"/>
    <w:rsid w:val="00017B48"/>
    <w:rsid w:val="00022235"/>
    <w:rsid w:val="00023C16"/>
    <w:rsid w:val="00024E13"/>
    <w:rsid w:val="00027809"/>
    <w:rsid w:val="000300F6"/>
    <w:rsid w:val="00030B54"/>
    <w:rsid w:val="00032F59"/>
    <w:rsid w:val="00034833"/>
    <w:rsid w:val="000361FE"/>
    <w:rsid w:val="00043BBB"/>
    <w:rsid w:val="000457E1"/>
    <w:rsid w:val="0005073A"/>
    <w:rsid w:val="0005187C"/>
    <w:rsid w:val="00051E3D"/>
    <w:rsid w:val="000531AF"/>
    <w:rsid w:val="000532EF"/>
    <w:rsid w:val="00053943"/>
    <w:rsid w:val="00054339"/>
    <w:rsid w:val="00055358"/>
    <w:rsid w:val="00056952"/>
    <w:rsid w:val="00057001"/>
    <w:rsid w:val="000570D2"/>
    <w:rsid w:val="000601C1"/>
    <w:rsid w:val="0006111C"/>
    <w:rsid w:val="000612B8"/>
    <w:rsid w:val="00061641"/>
    <w:rsid w:val="0006190E"/>
    <w:rsid w:val="0007183E"/>
    <w:rsid w:val="00072DA3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C741A"/>
    <w:rsid w:val="000D0185"/>
    <w:rsid w:val="000D1041"/>
    <w:rsid w:val="000D1D77"/>
    <w:rsid w:val="000D50C1"/>
    <w:rsid w:val="000D5D51"/>
    <w:rsid w:val="000D734F"/>
    <w:rsid w:val="000E353C"/>
    <w:rsid w:val="000E4D9F"/>
    <w:rsid w:val="000E578B"/>
    <w:rsid w:val="000E6898"/>
    <w:rsid w:val="000F041E"/>
    <w:rsid w:val="000F1AD6"/>
    <w:rsid w:val="000F4FEA"/>
    <w:rsid w:val="00101A49"/>
    <w:rsid w:val="00102F4C"/>
    <w:rsid w:val="00104553"/>
    <w:rsid w:val="00105823"/>
    <w:rsid w:val="0010582E"/>
    <w:rsid w:val="001066B2"/>
    <w:rsid w:val="00106943"/>
    <w:rsid w:val="00110CCB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34E50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B59"/>
    <w:rsid w:val="00175C62"/>
    <w:rsid w:val="00181388"/>
    <w:rsid w:val="0018173F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B73B0"/>
    <w:rsid w:val="001C2F7C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6B37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39B4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1151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65C88"/>
    <w:rsid w:val="0027001A"/>
    <w:rsid w:val="0027365B"/>
    <w:rsid w:val="0027589B"/>
    <w:rsid w:val="00275D0E"/>
    <w:rsid w:val="00276674"/>
    <w:rsid w:val="002836E4"/>
    <w:rsid w:val="00284E97"/>
    <w:rsid w:val="002851CD"/>
    <w:rsid w:val="00286517"/>
    <w:rsid w:val="00290426"/>
    <w:rsid w:val="0029474E"/>
    <w:rsid w:val="00294CD7"/>
    <w:rsid w:val="00296E03"/>
    <w:rsid w:val="002A0C26"/>
    <w:rsid w:val="002A2F0D"/>
    <w:rsid w:val="002A3D9F"/>
    <w:rsid w:val="002A5F2B"/>
    <w:rsid w:val="002A6925"/>
    <w:rsid w:val="002B07AA"/>
    <w:rsid w:val="002B4761"/>
    <w:rsid w:val="002B722D"/>
    <w:rsid w:val="002B7912"/>
    <w:rsid w:val="002C67F0"/>
    <w:rsid w:val="002D0BD3"/>
    <w:rsid w:val="002D2A03"/>
    <w:rsid w:val="002D3AE0"/>
    <w:rsid w:val="002D3C57"/>
    <w:rsid w:val="002D4440"/>
    <w:rsid w:val="002D4529"/>
    <w:rsid w:val="002D48D0"/>
    <w:rsid w:val="002D672E"/>
    <w:rsid w:val="002D7F6A"/>
    <w:rsid w:val="002E01C0"/>
    <w:rsid w:val="002E1A81"/>
    <w:rsid w:val="002E2CC4"/>
    <w:rsid w:val="002E332D"/>
    <w:rsid w:val="002E3A9D"/>
    <w:rsid w:val="002E425E"/>
    <w:rsid w:val="002F0901"/>
    <w:rsid w:val="002F0B83"/>
    <w:rsid w:val="002F2365"/>
    <w:rsid w:val="002F29F7"/>
    <w:rsid w:val="002F53C1"/>
    <w:rsid w:val="002F6A21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4BA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702A0"/>
    <w:rsid w:val="0037048E"/>
    <w:rsid w:val="003709A6"/>
    <w:rsid w:val="00370B6D"/>
    <w:rsid w:val="00374579"/>
    <w:rsid w:val="00374EDB"/>
    <w:rsid w:val="00376E3A"/>
    <w:rsid w:val="00381276"/>
    <w:rsid w:val="00385AAD"/>
    <w:rsid w:val="00395B69"/>
    <w:rsid w:val="003A152A"/>
    <w:rsid w:val="003A24B0"/>
    <w:rsid w:val="003A31EA"/>
    <w:rsid w:val="003A593A"/>
    <w:rsid w:val="003A7EC5"/>
    <w:rsid w:val="003A7F8E"/>
    <w:rsid w:val="003B0EB5"/>
    <w:rsid w:val="003B151A"/>
    <w:rsid w:val="003B1EDE"/>
    <w:rsid w:val="003B26B7"/>
    <w:rsid w:val="003C1AEE"/>
    <w:rsid w:val="003C35F7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F8A"/>
    <w:rsid w:val="0041518F"/>
    <w:rsid w:val="00415E65"/>
    <w:rsid w:val="004176E1"/>
    <w:rsid w:val="00417DC8"/>
    <w:rsid w:val="004251EC"/>
    <w:rsid w:val="0042597C"/>
    <w:rsid w:val="00426BF1"/>
    <w:rsid w:val="00432680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337D"/>
    <w:rsid w:val="00456955"/>
    <w:rsid w:val="00457409"/>
    <w:rsid w:val="00460D32"/>
    <w:rsid w:val="00462734"/>
    <w:rsid w:val="00462B98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6810"/>
    <w:rsid w:val="004A6EFD"/>
    <w:rsid w:val="004B283B"/>
    <w:rsid w:val="004B37D3"/>
    <w:rsid w:val="004B3B94"/>
    <w:rsid w:val="004B5C57"/>
    <w:rsid w:val="004C0F06"/>
    <w:rsid w:val="004C1EB1"/>
    <w:rsid w:val="004C47F5"/>
    <w:rsid w:val="004D2982"/>
    <w:rsid w:val="004D40F6"/>
    <w:rsid w:val="004D42F5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4BBC"/>
    <w:rsid w:val="004F59EC"/>
    <w:rsid w:val="004F63C4"/>
    <w:rsid w:val="0050055F"/>
    <w:rsid w:val="0050128B"/>
    <w:rsid w:val="00506A8F"/>
    <w:rsid w:val="0051267D"/>
    <w:rsid w:val="0051378C"/>
    <w:rsid w:val="00517037"/>
    <w:rsid w:val="00517629"/>
    <w:rsid w:val="00520422"/>
    <w:rsid w:val="00521635"/>
    <w:rsid w:val="005251DA"/>
    <w:rsid w:val="00525881"/>
    <w:rsid w:val="00526940"/>
    <w:rsid w:val="00530269"/>
    <w:rsid w:val="00531DF3"/>
    <w:rsid w:val="00532BF0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0EDC"/>
    <w:rsid w:val="00563E5B"/>
    <w:rsid w:val="00564FAD"/>
    <w:rsid w:val="0056600F"/>
    <w:rsid w:val="00566866"/>
    <w:rsid w:val="00567B2E"/>
    <w:rsid w:val="00571FA1"/>
    <w:rsid w:val="00572F09"/>
    <w:rsid w:val="0057321C"/>
    <w:rsid w:val="00573588"/>
    <w:rsid w:val="0057399D"/>
    <w:rsid w:val="00574515"/>
    <w:rsid w:val="00577315"/>
    <w:rsid w:val="00581170"/>
    <w:rsid w:val="00583E25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59C1"/>
    <w:rsid w:val="005B6235"/>
    <w:rsid w:val="005C16B7"/>
    <w:rsid w:val="005C2C60"/>
    <w:rsid w:val="005C5C45"/>
    <w:rsid w:val="005C6CD3"/>
    <w:rsid w:val="005D083B"/>
    <w:rsid w:val="005D19E9"/>
    <w:rsid w:val="005D314F"/>
    <w:rsid w:val="005D42C2"/>
    <w:rsid w:val="005D7E84"/>
    <w:rsid w:val="005E0C98"/>
    <w:rsid w:val="005E125B"/>
    <w:rsid w:val="005E1602"/>
    <w:rsid w:val="005E1D75"/>
    <w:rsid w:val="005E3DB8"/>
    <w:rsid w:val="005E6941"/>
    <w:rsid w:val="005F1CA2"/>
    <w:rsid w:val="005F2549"/>
    <w:rsid w:val="005F2DDF"/>
    <w:rsid w:val="005F40F8"/>
    <w:rsid w:val="005F52A4"/>
    <w:rsid w:val="005F5BE7"/>
    <w:rsid w:val="005F6654"/>
    <w:rsid w:val="005F705B"/>
    <w:rsid w:val="006007B0"/>
    <w:rsid w:val="00602BCB"/>
    <w:rsid w:val="00602CA4"/>
    <w:rsid w:val="0060409F"/>
    <w:rsid w:val="00604603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66C56"/>
    <w:rsid w:val="0067007D"/>
    <w:rsid w:val="0067252D"/>
    <w:rsid w:val="00674C10"/>
    <w:rsid w:val="0067578D"/>
    <w:rsid w:val="00675EB8"/>
    <w:rsid w:val="00676306"/>
    <w:rsid w:val="00676F08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C8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006B"/>
    <w:rsid w:val="00713B00"/>
    <w:rsid w:val="007143C4"/>
    <w:rsid w:val="00720230"/>
    <w:rsid w:val="00720B79"/>
    <w:rsid w:val="0072117C"/>
    <w:rsid w:val="007217D2"/>
    <w:rsid w:val="00721AE1"/>
    <w:rsid w:val="00721D48"/>
    <w:rsid w:val="00721FD6"/>
    <w:rsid w:val="00722902"/>
    <w:rsid w:val="00723E38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A04"/>
    <w:rsid w:val="00765B56"/>
    <w:rsid w:val="00773A2B"/>
    <w:rsid w:val="007808E1"/>
    <w:rsid w:val="0078194E"/>
    <w:rsid w:val="00782DA4"/>
    <w:rsid w:val="00782FD1"/>
    <w:rsid w:val="0078432C"/>
    <w:rsid w:val="007863D9"/>
    <w:rsid w:val="0078672E"/>
    <w:rsid w:val="00787838"/>
    <w:rsid w:val="007909BA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6AD5"/>
    <w:rsid w:val="007C78A2"/>
    <w:rsid w:val="007C7999"/>
    <w:rsid w:val="007D2E35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09F1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3EBA"/>
    <w:rsid w:val="008463F3"/>
    <w:rsid w:val="00846907"/>
    <w:rsid w:val="00850A7C"/>
    <w:rsid w:val="00854C68"/>
    <w:rsid w:val="008553D9"/>
    <w:rsid w:val="00861A23"/>
    <w:rsid w:val="00863052"/>
    <w:rsid w:val="00864131"/>
    <w:rsid w:val="00867114"/>
    <w:rsid w:val="0087178A"/>
    <w:rsid w:val="00871F89"/>
    <w:rsid w:val="008727ED"/>
    <w:rsid w:val="00873828"/>
    <w:rsid w:val="00874A8F"/>
    <w:rsid w:val="00876119"/>
    <w:rsid w:val="008775EA"/>
    <w:rsid w:val="00877CED"/>
    <w:rsid w:val="00881F52"/>
    <w:rsid w:val="0088256E"/>
    <w:rsid w:val="008829C5"/>
    <w:rsid w:val="0088302B"/>
    <w:rsid w:val="00885324"/>
    <w:rsid w:val="00885CE1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1E7"/>
    <w:rsid w:val="008B693B"/>
    <w:rsid w:val="008C07DF"/>
    <w:rsid w:val="008C2B39"/>
    <w:rsid w:val="008C3643"/>
    <w:rsid w:val="008C55C1"/>
    <w:rsid w:val="008C6253"/>
    <w:rsid w:val="008C674E"/>
    <w:rsid w:val="008C6E3A"/>
    <w:rsid w:val="008C7646"/>
    <w:rsid w:val="008D0064"/>
    <w:rsid w:val="008D0421"/>
    <w:rsid w:val="008D564A"/>
    <w:rsid w:val="008D62BB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8F673A"/>
    <w:rsid w:val="008F7DE9"/>
    <w:rsid w:val="009000DF"/>
    <w:rsid w:val="0090706B"/>
    <w:rsid w:val="00907EF3"/>
    <w:rsid w:val="00911101"/>
    <w:rsid w:val="009114D7"/>
    <w:rsid w:val="00914FB2"/>
    <w:rsid w:val="00917D44"/>
    <w:rsid w:val="0092005B"/>
    <w:rsid w:val="00920179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52A52"/>
    <w:rsid w:val="00961325"/>
    <w:rsid w:val="00961980"/>
    <w:rsid w:val="009632B4"/>
    <w:rsid w:val="00964280"/>
    <w:rsid w:val="0096629B"/>
    <w:rsid w:val="00966AA6"/>
    <w:rsid w:val="00975622"/>
    <w:rsid w:val="0097797A"/>
    <w:rsid w:val="00977B7E"/>
    <w:rsid w:val="00980F8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6937"/>
    <w:rsid w:val="009B725F"/>
    <w:rsid w:val="009C097C"/>
    <w:rsid w:val="009C1894"/>
    <w:rsid w:val="009C2B07"/>
    <w:rsid w:val="009C3750"/>
    <w:rsid w:val="009C6409"/>
    <w:rsid w:val="009C64C5"/>
    <w:rsid w:val="009D131A"/>
    <w:rsid w:val="009D3721"/>
    <w:rsid w:val="009D54EC"/>
    <w:rsid w:val="009D56FF"/>
    <w:rsid w:val="009E0B3E"/>
    <w:rsid w:val="009E303F"/>
    <w:rsid w:val="009E3EB0"/>
    <w:rsid w:val="009E5432"/>
    <w:rsid w:val="009F18B9"/>
    <w:rsid w:val="009F7B19"/>
    <w:rsid w:val="00A0479F"/>
    <w:rsid w:val="00A04CBC"/>
    <w:rsid w:val="00A051F4"/>
    <w:rsid w:val="00A11434"/>
    <w:rsid w:val="00A11591"/>
    <w:rsid w:val="00A12232"/>
    <w:rsid w:val="00A14EA1"/>
    <w:rsid w:val="00A20239"/>
    <w:rsid w:val="00A209B4"/>
    <w:rsid w:val="00A21449"/>
    <w:rsid w:val="00A21FE2"/>
    <w:rsid w:val="00A22B38"/>
    <w:rsid w:val="00A26D51"/>
    <w:rsid w:val="00A26D68"/>
    <w:rsid w:val="00A279EE"/>
    <w:rsid w:val="00A27BD8"/>
    <w:rsid w:val="00A315F0"/>
    <w:rsid w:val="00A31A13"/>
    <w:rsid w:val="00A33334"/>
    <w:rsid w:val="00A3758F"/>
    <w:rsid w:val="00A3778B"/>
    <w:rsid w:val="00A41900"/>
    <w:rsid w:val="00A41E62"/>
    <w:rsid w:val="00A43EFD"/>
    <w:rsid w:val="00A45B39"/>
    <w:rsid w:val="00A5085C"/>
    <w:rsid w:val="00A51807"/>
    <w:rsid w:val="00A55906"/>
    <w:rsid w:val="00A567E7"/>
    <w:rsid w:val="00A57676"/>
    <w:rsid w:val="00A60CAB"/>
    <w:rsid w:val="00A64A5E"/>
    <w:rsid w:val="00A65473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6CD6"/>
    <w:rsid w:val="00A87F22"/>
    <w:rsid w:val="00A91155"/>
    <w:rsid w:val="00A928B5"/>
    <w:rsid w:val="00A95327"/>
    <w:rsid w:val="00A95965"/>
    <w:rsid w:val="00A95FCC"/>
    <w:rsid w:val="00AA0C88"/>
    <w:rsid w:val="00AA359E"/>
    <w:rsid w:val="00AA3ACE"/>
    <w:rsid w:val="00AA410E"/>
    <w:rsid w:val="00AB2E3D"/>
    <w:rsid w:val="00AB56EF"/>
    <w:rsid w:val="00AB6363"/>
    <w:rsid w:val="00AB751F"/>
    <w:rsid w:val="00AC108A"/>
    <w:rsid w:val="00AC3C25"/>
    <w:rsid w:val="00AC4A2E"/>
    <w:rsid w:val="00AC51D9"/>
    <w:rsid w:val="00AC705C"/>
    <w:rsid w:val="00AC7BBA"/>
    <w:rsid w:val="00AD18B5"/>
    <w:rsid w:val="00AD3829"/>
    <w:rsid w:val="00AD3F22"/>
    <w:rsid w:val="00AD461D"/>
    <w:rsid w:val="00AD4AC3"/>
    <w:rsid w:val="00AD5D9E"/>
    <w:rsid w:val="00AE65A5"/>
    <w:rsid w:val="00AF1350"/>
    <w:rsid w:val="00AF2773"/>
    <w:rsid w:val="00AF2D21"/>
    <w:rsid w:val="00AF42C0"/>
    <w:rsid w:val="00AF6CA7"/>
    <w:rsid w:val="00AF7058"/>
    <w:rsid w:val="00B0374D"/>
    <w:rsid w:val="00B03BD0"/>
    <w:rsid w:val="00B04F17"/>
    <w:rsid w:val="00B07397"/>
    <w:rsid w:val="00B07E6E"/>
    <w:rsid w:val="00B11E3D"/>
    <w:rsid w:val="00B120DF"/>
    <w:rsid w:val="00B13B73"/>
    <w:rsid w:val="00B1753E"/>
    <w:rsid w:val="00B204AB"/>
    <w:rsid w:val="00B204EE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41F1"/>
    <w:rsid w:val="00B554CF"/>
    <w:rsid w:val="00B5713C"/>
    <w:rsid w:val="00B60A07"/>
    <w:rsid w:val="00B61600"/>
    <w:rsid w:val="00B633AA"/>
    <w:rsid w:val="00B66C80"/>
    <w:rsid w:val="00B67996"/>
    <w:rsid w:val="00B71BA4"/>
    <w:rsid w:val="00B72691"/>
    <w:rsid w:val="00B739D3"/>
    <w:rsid w:val="00B73F56"/>
    <w:rsid w:val="00B74291"/>
    <w:rsid w:val="00B75847"/>
    <w:rsid w:val="00B768EF"/>
    <w:rsid w:val="00B8217A"/>
    <w:rsid w:val="00B825F5"/>
    <w:rsid w:val="00B869BF"/>
    <w:rsid w:val="00B86E29"/>
    <w:rsid w:val="00B90238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310E"/>
    <w:rsid w:val="00BD5481"/>
    <w:rsid w:val="00BD6F54"/>
    <w:rsid w:val="00BE0501"/>
    <w:rsid w:val="00BE2006"/>
    <w:rsid w:val="00BE3089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B97"/>
    <w:rsid w:val="00C13FF2"/>
    <w:rsid w:val="00C161B5"/>
    <w:rsid w:val="00C20B3D"/>
    <w:rsid w:val="00C2219B"/>
    <w:rsid w:val="00C266C0"/>
    <w:rsid w:val="00C302F8"/>
    <w:rsid w:val="00C369F5"/>
    <w:rsid w:val="00C36DE6"/>
    <w:rsid w:val="00C40F87"/>
    <w:rsid w:val="00C41113"/>
    <w:rsid w:val="00C41B45"/>
    <w:rsid w:val="00C44E25"/>
    <w:rsid w:val="00C45134"/>
    <w:rsid w:val="00C4591C"/>
    <w:rsid w:val="00C45E44"/>
    <w:rsid w:val="00C46CD2"/>
    <w:rsid w:val="00C46F1B"/>
    <w:rsid w:val="00C474C9"/>
    <w:rsid w:val="00C52CCB"/>
    <w:rsid w:val="00C53D0A"/>
    <w:rsid w:val="00C55AA1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923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C38E0"/>
    <w:rsid w:val="00CD15BC"/>
    <w:rsid w:val="00CD4358"/>
    <w:rsid w:val="00CD5294"/>
    <w:rsid w:val="00CD5C57"/>
    <w:rsid w:val="00CD6327"/>
    <w:rsid w:val="00CD6AE4"/>
    <w:rsid w:val="00CD6DAA"/>
    <w:rsid w:val="00CE166D"/>
    <w:rsid w:val="00CE5635"/>
    <w:rsid w:val="00CE65D4"/>
    <w:rsid w:val="00CF05A2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2924"/>
    <w:rsid w:val="00D133B8"/>
    <w:rsid w:val="00D14B82"/>
    <w:rsid w:val="00D16677"/>
    <w:rsid w:val="00D1754F"/>
    <w:rsid w:val="00D20615"/>
    <w:rsid w:val="00D21D03"/>
    <w:rsid w:val="00D22E01"/>
    <w:rsid w:val="00D238FD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1F27"/>
    <w:rsid w:val="00D33B6F"/>
    <w:rsid w:val="00D3514C"/>
    <w:rsid w:val="00D36A0C"/>
    <w:rsid w:val="00D410C1"/>
    <w:rsid w:val="00D421CC"/>
    <w:rsid w:val="00D43A10"/>
    <w:rsid w:val="00D4551E"/>
    <w:rsid w:val="00D475C1"/>
    <w:rsid w:val="00D539F5"/>
    <w:rsid w:val="00D554EA"/>
    <w:rsid w:val="00D55B91"/>
    <w:rsid w:val="00D56622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915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11EC"/>
    <w:rsid w:val="00DA478A"/>
    <w:rsid w:val="00DA7278"/>
    <w:rsid w:val="00DB0CC5"/>
    <w:rsid w:val="00DB2248"/>
    <w:rsid w:val="00DC1CDA"/>
    <w:rsid w:val="00DC269D"/>
    <w:rsid w:val="00DC4DEA"/>
    <w:rsid w:val="00DC6E62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0548"/>
    <w:rsid w:val="00DF114A"/>
    <w:rsid w:val="00DF4464"/>
    <w:rsid w:val="00DF6484"/>
    <w:rsid w:val="00E02085"/>
    <w:rsid w:val="00E070C6"/>
    <w:rsid w:val="00E10DAD"/>
    <w:rsid w:val="00E11871"/>
    <w:rsid w:val="00E13FDF"/>
    <w:rsid w:val="00E14494"/>
    <w:rsid w:val="00E1555D"/>
    <w:rsid w:val="00E163A1"/>
    <w:rsid w:val="00E23B6A"/>
    <w:rsid w:val="00E248EE"/>
    <w:rsid w:val="00E26A55"/>
    <w:rsid w:val="00E26F31"/>
    <w:rsid w:val="00E27B53"/>
    <w:rsid w:val="00E31FD1"/>
    <w:rsid w:val="00E3343C"/>
    <w:rsid w:val="00E3386D"/>
    <w:rsid w:val="00E34359"/>
    <w:rsid w:val="00E36BEF"/>
    <w:rsid w:val="00E37882"/>
    <w:rsid w:val="00E37F6E"/>
    <w:rsid w:val="00E42D22"/>
    <w:rsid w:val="00E42D37"/>
    <w:rsid w:val="00E42EE4"/>
    <w:rsid w:val="00E43C8E"/>
    <w:rsid w:val="00E45874"/>
    <w:rsid w:val="00E4595E"/>
    <w:rsid w:val="00E51338"/>
    <w:rsid w:val="00E549B3"/>
    <w:rsid w:val="00E54BB2"/>
    <w:rsid w:val="00E56363"/>
    <w:rsid w:val="00E56A45"/>
    <w:rsid w:val="00E5751E"/>
    <w:rsid w:val="00E57BF2"/>
    <w:rsid w:val="00E60737"/>
    <w:rsid w:val="00E61A1D"/>
    <w:rsid w:val="00E62751"/>
    <w:rsid w:val="00E677E0"/>
    <w:rsid w:val="00E71C73"/>
    <w:rsid w:val="00E71E5D"/>
    <w:rsid w:val="00E74FF8"/>
    <w:rsid w:val="00E7613E"/>
    <w:rsid w:val="00E8156B"/>
    <w:rsid w:val="00E823E6"/>
    <w:rsid w:val="00E832F2"/>
    <w:rsid w:val="00E83683"/>
    <w:rsid w:val="00E8489F"/>
    <w:rsid w:val="00E859C2"/>
    <w:rsid w:val="00E85AC8"/>
    <w:rsid w:val="00E8644C"/>
    <w:rsid w:val="00E87B73"/>
    <w:rsid w:val="00E91737"/>
    <w:rsid w:val="00E92386"/>
    <w:rsid w:val="00E92B2E"/>
    <w:rsid w:val="00E944E4"/>
    <w:rsid w:val="00E946F6"/>
    <w:rsid w:val="00E96BED"/>
    <w:rsid w:val="00E971F2"/>
    <w:rsid w:val="00EA5392"/>
    <w:rsid w:val="00EA65AF"/>
    <w:rsid w:val="00EB09E0"/>
    <w:rsid w:val="00EB0D5E"/>
    <w:rsid w:val="00EB1C33"/>
    <w:rsid w:val="00EB3E6A"/>
    <w:rsid w:val="00EB61E7"/>
    <w:rsid w:val="00EC25D3"/>
    <w:rsid w:val="00EC3C26"/>
    <w:rsid w:val="00EC501D"/>
    <w:rsid w:val="00EC5895"/>
    <w:rsid w:val="00ED1B2C"/>
    <w:rsid w:val="00ED33D8"/>
    <w:rsid w:val="00ED3927"/>
    <w:rsid w:val="00ED3C4B"/>
    <w:rsid w:val="00ED46CB"/>
    <w:rsid w:val="00ED4EE3"/>
    <w:rsid w:val="00ED587F"/>
    <w:rsid w:val="00ED5D0F"/>
    <w:rsid w:val="00EE4464"/>
    <w:rsid w:val="00EE4CA6"/>
    <w:rsid w:val="00EE5806"/>
    <w:rsid w:val="00EE7073"/>
    <w:rsid w:val="00EF40E0"/>
    <w:rsid w:val="00EF45D9"/>
    <w:rsid w:val="00EF4E05"/>
    <w:rsid w:val="00EF57B5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0081"/>
    <w:rsid w:val="00F31468"/>
    <w:rsid w:val="00F31898"/>
    <w:rsid w:val="00F32D3F"/>
    <w:rsid w:val="00F33151"/>
    <w:rsid w:val="00F33964"/>
    <w:rsid w:val="00F3555C"/>
    <w:rsid w:val="00F35AEE"/>
    <w:rsid w:val="00F3610B"/>
    <w:rsid w:val="00F3707B"/>
    <w:rsid w:val="00F405CE"/>
    <w:rsid w:val="00F40B75"/>
    <w:rsid w:val="00F42286"/>
    <w:rsid w:val="00F427EB"/>
    <w:rsid w:val="00F43864"/>
    <w:rsid w:val="00F4759A"/>
    <w:rsid w:val="00F47746"/>
    <w:rsid w:val="00F5046F"/>
    <w:rsid w:val="00F528DB"/>
    <w:rsid w:val="00F535F3"/>
    <w:rsid w:val="00F54BE9"/>
    <w:rsid w:val="00F56E59"/>
    <w:rsid w:val="00F61868"/>
    <w:rsid w:val="00F640D8"/>
    <w:rsid w:val="00F65852"/>
    <w:rsid w:val="00F66332"/>
    <w:rsid w:val="00F67D1E"/>
    <w:rsid w:val="00F8061E"/>
    <w:rsid w:val="00F844B8"/>
    <w:rsid w:val="00F8514B"/>
    <w:rsid w:val="00F8580C"/>
    <w:rsid w:val="00F85E36"/>
    <w:rsid w:val="00F861A9"/>
    <w:rsid w:val="00F87072"/>
    <w:rsid w:val="00F870B1"/>
    <w:rsid w:val="00F875BE"/>
    <w:rsid w:val="00F9138A"/>
    <w:rsid w:val="00F91DBE"/>
    <w:rsid w:val="00F925C9"/>
    <w:rsid w:val="00F95490"/>
    <w:rsid w:val="00F96531"/>
    <w:rsid w:val="00F97109"/>
    <w:rsid w:val="00FA4A3F"/>
    <w:rsid w:val="00FA7F34"/>
    <w:rsid w:val="00FB0E4F"/>
    <w:rsid w:val="00FB5334"/>
    <w:rsid w:val="00FB604F"/>
    <w:rsid w:val="00FB6EA1"/>
    <w:rsid w:val="00FB739A"/>
    <w:rsid w:val="00FC021A"/>
    <w:rsid w:val="00FC025C"/>
    <w:rsid w:val="00FC0C6A"/>
    <w:rsid w:val="00FC1F4B"/>
    <w:rsid w:val="00FC6C03"/>
    <w:rsid w:val="00FC6C65"/>
    <w:rsid w:val="00FC73EB"/>
    <w:rsid w:val="00FC75B2"/>
    <w:rsid w:val="00FC7B53"/>
    <w:rsid w:val="00FD2683"/>
    <w:rsid w:val="00FD2FCD"/>
    <w:rsid w:val="00FD38F5"/>
    <w:rsid w:val="00FD410F"/>
    <w:rsid w:val="00FD5ACD"/>
    <w:rsid w:val="00FD61DC"/>
    <w:rsid w:val="00FD6D7D"/>
    <w:rsid w:val="00FE32FE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F7D6A7A"/>
  <w15:docId w15:val="{535B342F-00CF-439E-B81A-B20677C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B73B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B73B0"/>
  </w:style>
  <w:style w:type="character" w:styleId="Odwoanieprzypisukocowego">
    <w:name w:val="endnote reference"/>
    <w:basedOn w:val="Domylnaczcionkaakapitu"/>
    <w:semiHidden/>
    <w:unhideWhenUsed/>
    <w:rsid w:val="001B73B0"/>
    <w:rPr>
      <w:vertAlign w:val="superscript"/>
    </w:rPr>
  </w:style>
  <w:style w:type="character" w:styleId="Numerwiersza">
    <w:name w:val="line number"/>
    <w:basedOn w:val="Domylnaczcionkaakapitu"/>
    <w:semiHidden/>
    <w:unhideWhenUsed/>
    <w:rsid w:val="00AD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to@praca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wu@wup.lodz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odz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uptomaszow.p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20</Pages>
  <Words>4167</Words>
  <Characters>34267</Characters>
  <Application>Microsoft Office Word</Application>
  <DocSecurity>0</DocSecurity>
  <Lines>285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38358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Ewelina Kucharska</cp:lastModifiedBy>
  <cp:revision>152</cp:revision>
  <cp:lastPrinted>2025-07-04T12:16:00Z</cp:lastPrinted>
  <dcterms:created xsi:type="dcterms:W3CDTF">2024-12-09T12:48:00Z</dcterms:created>
  <dcterms:modified xsi:type="dcterms:W3CDTF">2025-07-11T11:23:00Z</dcterms:modified>
</cp:coreProperties>
</file>