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A37D" w14:textId="16465A36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POWIATOWY URZĄD PRACY W </w:t>
      </w:r>
      <w:r w:rsidR="0085543F">
        <w:rPr>
          <w:rFonts w:ascii="Calibri" w:eastAsia="Calibri" w:hAnsi="Calibri" w:cs="Calibri"/>
          <w:b/>
          <w:color w:val="000000"/>
          <w:sz w:val="16"/>
          <w:szCs w:val="16"/>
        </w:rPr>
        <w:t>TOMASZOWIE MAZOWIECKIM</w:t>
      </w:r>
    </w:p>
    <w:p w14:paraId="5EEEB6E5" w14:textId="317D4490" w:rsidR="0030472B" w:rsidRDefault="0085543F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Ul. ŚW. ANTONIEGO 41</w:t>
      </w:r>
    </w:p>
    <w:p w14:paraId="06EB49C9" w14:textId="7246FBFD" w:rsidR="0030472B" w:rsidRDefault="0085543F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97-200 TOMASZÓW MAZOWIECKI</w:t>
      </w:r>
    </w:p>
    <w:p w14:paraId="5628B61D" w14:textId="77777777" w:rsidR="00AF577E" w:rsidRDefault="00AF577E">
      <w:pPr>
        <w:widowControl/>
        <w:pBdr>
          <w:top w:val="nil"/>
          <w:left w:val="nil"/>
          <w:bottom w:val="nil"/>
          <w:right w:val="nil"/>
          <w:between w:val="nil"/>
        </w:pBdr>
        <w:spacing w:before="9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B496DFC" w14:textId="6A5B5A7D" w:rsidR="00AF577E" w:rsidRDefault="00D228D3" w:rsidP="002D31F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Osoba ubiegająca się o zarejestrowanie </w:t>
      </w:r>
      <w:r w:rsidR="00BC4F1D">
        <w:rPr>
          <w:rFonts w:ascii="Calibri" w:eastAsia="Calibri" w:hAnsi="Calibri" w:cs="Calibri"/>
          <w:b/>
          <w:color w:val="000000"/>
          <w:sz w:val="22"/>
          <w:szCs w:val="22"/>
        </w:rPr>
        <w:t xml:space="preserve">w PUP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 w:rsidR="00AF577E">
        <w:rPr>
          <w:rFonts w:ascii="Calibri" w:eastAsia="Calibri" w:hAnsi="Calibri" w:cs="Calibri"/>
          <w:b/>
          <w:color w:val="000000"/>
          <w:sz w:val="22"/>
          <w:szCs w:val="22"/>
        </w:rPr>
        <w:t xml:space="preserve">o niniejszego oświadczenia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przedkłada </w:t>
      </w:r>
      <w:r w:rsidR="00AF577E">
        <w:rPr>
          <w:rFonts w:ascii="Calibri" w:eastAsia="Calibri" w:hAnsi="Calibri" w:cs="Calibri"/>
          <w:b/>
          <w:color w:val="000000"/>
          <w:sz w:val="22"/>
          <w:szCs w:val="22"/>
        </w:rPr>
        <w:t xml:space="preserve">do wglądu oryginały świadectw ukończenia szkoły, dyplomów innych dokumentów potwierdzających kwalifikacje  lub zaświadczenia o ukończeniu szkolenia; świadectwa pracy, inne dokumenty niezbędne do ustalenia uprawnień, dokumenty stwierdzające  przeciwskazania do wykonywania określonych prac - jeśli takie posiada. </w:t>
      </w:r>
    </w:p>
    <w:p w14:paraId="6D33EF0F" w14:textId="5FF9A084" w:rsidR="0030472B" w:rsidRPr="001C3D03" w:rsidRDefault="007C20DA" w:rsidP="001C3D03">
      <w:pPr>
        <w:widowControl/>
        <w:pBdr>
          <w:top w:val="nil"/>
          <w:left w:val="nil"/>
          <w:bottom w:val="nil"/>
          <w:right w:val="nil"/>
          <w:between w:val="nil"/>
        </w:pBdr>
        <w:spacing w:before="9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OŚWIADCZENIE</w:t>
      </w:r>
    </w:p>
    <w:p w14:paraId="7C670AC8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8159012" w14:textId="77777777" w:rsidR="0030472B" w:rsidRDefault="007C20DA">
      <w:r>
        <w:rPr>
          <w:rFonts w:ascii="Calibri" w:eastAsia="Calibri" w:hAnsi="Calibri" w:cs="Calibri"/>
          <w:b/>
          <w:sz w:val="18"/>
          <w:szCs w:val="18"/>
        </w:rPr>
        <w:t>PESEL: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 xml:space="preserve"> </w:t>
      </w:r>
    </w:p>
    <w:p w14:paraId="0E44CE4C" w14:textId="77777777" w:rsidR="0030472B" w:rsidRDefault="0030472B">
      <w:pPr>
        <w:rPr>
          <w:rFonts w:ascii="Calibri" w:eastAsia="Calibri" w:hAnsi="Calibri" w:cs="Calibri"/>
          <w:b/>
        </w:rPr>
      </w:pPr>
    </w:p>
    <w:p w14:paraId="00AADF3A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NAZWISKO I IMIĘ</w:t>
      </w:r>
      <w:r>
        <w:rPr>
          <w:rFonts w:ascii="Calibri" w:eastAsia="Calibri" w:hAnsi="Calibri" w:cs="Calibri"/>
          <w:color w:val="000000"/>
          <w:sz w:val="18"/>
          <w:szCs w:val="18"/>
        </w:rPr>
        <w:t>.............………………………………………………………………………..…………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OBYWATELSTWO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…………………………………….………………….</w:t>
      </w:r>
    </w:p>
    <w:p w14:paraId="36426E9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2D996B61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IMIĘ OJCA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………………………………..……………………………………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IMIĘ MATKI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71B922F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67FE09B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ZAMIESZKANIA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2D88A0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83401B6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DO KORESPONDENCJI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14:paraId="5E3294C8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582AB8D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DO E-DORĘCZEŃ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FC137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183B4DE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TELEFON DO KONTAKTU</w:t>
      </w:r>
      <w:r>
        <w:rPr>
          <w:rFonts w:ascii="Calibri" w:eastAsia="Calibri" w:hAnsi="Calibri" w:cs="Calibri"/>
          <w:color w:val="000000"/>
          <w:sz w:val="18"/>
          <w:szCs w:val="18"/>
        </w:rPr>
        <w:t>…….……………………………………………………………………………………………………………………………………………………………………</w:t>
      </w:r>
    </w:p>
    <w:p w14:paraId="24BE6D0F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86AAC12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MÓJ ADRES E-MAIL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……………………………………………………………………….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F57FD4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4CC865E" w14:textId="28B9DDC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STAN CYWILNY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66AE510" w14:textId="68650280" w:rsidR="0030472B" w:rsidRPr="002D31FA" w:rsidRDefault="007C20DA" w:rsidP="002D31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PROSZĘ WSTAWIĆ ZNAK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X</w:t>
      </w:r>
      <w:r>
        <w:rPr>
          <w:rFonts w:ascii="Calibri" w:eastAsia="Calibri" w:hAnsi="Calibri" w:cs="Calibri"/>
          <w:b/>
          <w:color w:val="000000"/>
        </w:rPr>
        <w:t xml:space="preserve">  WE WŁAŚCIWYM POLU</w:t>
      </w:r>
    </w:p>
    <w:tbl>
      <w:tblPr>
        <w:tblStyle w:val="a"/>
        <w:tblW w:w="100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8457"/>
        <w:gridCol w:w="566"/>
        <w:gridCol w:w="568"/>
      </w:tblGrid>
      <w:tr w:rsidR="0030472B" w14:paraId="6F55244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E2419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FB598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Fakty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A787A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TAK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0C278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NIE</w:t>
            </w:r>
          </w:p>
        </w:tc>
      </w:tr>
      <w:tr w:rsidR="0030472B" w14:paraId="4B66841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EC25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57B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zatrudnioną lub wykonuję inną pracę zarobkową.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802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A03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557DDD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E55B37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E91B0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zdolną i gotową do podjęcia zatrudnienia albo innej pracy zarobkowej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BFCC4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0C20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C76705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693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151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a) w pełnym wymiarze czasu pracy obowiązującego w danym zawodzie lub służbie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9A8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1DB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8D2B68D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BF727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9660E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b) w połowie wymiaru czasu pracy, gdyż jestem osobą niepełnosprawną, lecz stan zdrowia pozwala mi na podjęcie pracy w tym wymiarze.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10171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52CEC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C844DD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236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FAA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wpis do ewidencji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1F5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74E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0E1B839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AAB9B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A3C3D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a) zgłosiłem(am) wniosek o zawieszenie wykonywania działalności gospodarczej i okres zawieszenia jeszcze nie upłynął.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9D4D4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AA509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9DBCF79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2B9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F5C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b) upłynął okres do określonego we wniosku o wpis, dnia podjęcia działalności gospodarczej -rozpocząłem(am) prowadzenie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F78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FC9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38E41B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B32BA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9E5F3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Posiadałem(am) wpis do ewidencji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B787A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DB5D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F19C25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D1DC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D3A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Otrzymałem(am) jednorazowo środki na podjęcie działalności gospodarczej z Funduszu Pracy, EFS.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995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9F3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A669B3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40864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6B239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Otrzymałem(am) pożyczkę lub jednorazowe środki z Państwowego Funduszu Rehabilitacji Osób Niepełnosprawnych lub instytucji z udziałem środków publicznych na podjęcie działalności pozarolniczej, rolniczej lub na wniesienie wkładu do spółdzielni socjalnej.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40FF4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8DC26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96995C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6B9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4FAF" w14:textId="283E093B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Pełnię funkcję prezesa/członka zarządu/członka rady nadzorczej/prokurenta w spółce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CAC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E5AA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B3F57A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A3176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C6BCA4" w14:textId="6EF4DAB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wspólnikiem w spółce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3FA5B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C5118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8F46B4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0D5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7A1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orzeczenie o stopniu niepełnosprawności</w:t>
            </w:r>
          </w:p>
          <w:p w14:paraId="0933548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Rodzaj:                                                                    Stopień: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14F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11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5A71A38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C397C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A3384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Przebywam na zwolnieniu lekarskim.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B2434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CC961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67DD4B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A7C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DB3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 naukę w szkole w systemie dziennym.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410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4DC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9BCCE6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74EF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7E5B8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Mam stałe źródło dochodu: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8A7AE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98B0A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971F88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3A6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439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emerytura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93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9CB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5F2E2E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589AE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3A6DED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z tytułu niezdolności do pracy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97DBD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D895A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B7BD82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24E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ED37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szkoleniowa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F4C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588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313E768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208CE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CAB5B0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socjalna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A9021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C3294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5DE067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4D6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6E31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rodzinna w wysokości powyżej połowy minimalnego wynagrodzenia za pracę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4A1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D4C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69A484D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ABFE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5B791C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zasiłek/świadczenia przedemerytalne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41F13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CF1D0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A3EA8E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7DE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D44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 chorobowy/świadczenie rehabilitacyjne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F38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30F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42788C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E187F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2A12D4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 macierzyński lub zasiłek w wysokości zasiłku macierzyńskiego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2131C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7F3BD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459CE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680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AE37A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świadczenie pielęgnacyjne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957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B1E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105F87B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53C75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1308F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specjalny zasiłek opiekuńczy/zasiłek dla opiekuna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4C5D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B83C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829086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833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C18D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lub emerytura przyznana przez zagraniczny organ w wysokości co najmniej najniższej emerytury lub renty z tytułu niezdolności do pracy, o których mowa w ustawie z dnia 17 grudnia 1998 r. o emeryturach i rentach z Funduszu Ubezpieczeń Społecznych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1F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426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7DC4FF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3D86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5015C08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nauczycielskie świadczenie kompensacyjne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34615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88316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AE6461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10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4081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bookmarkStart w:id="0" w:name="_q6eeciupi92v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przychód z działów specjalnych produkcji rolnej podlegających opodatkowaniu podatkiem dochodowym od osób fizycznych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770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D2B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CAAC8A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CB9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7D9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Podlegam ubezpieczeniu emerytalno-rentowemu z tytułu stałej pracy jako współmałżonek/domownik w gospodarstwie rolnym.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A44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68F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F1CC562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DFE73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B4EB5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Podlegam obowiązkowi ubezpieczenia społecznego lub zaopatrzenia emerytalnego (nie dotyczy ubezpieczenia społecznego rolników 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B5265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CF19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05C607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1BC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F06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Biorę udział w stażu/szkoleniu organizowanym przez inny podmiot niż powiatowy urząd pracy.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2E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AB8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41E566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ED89D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CD404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2737A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F28D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B50B75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BF1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E666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rachunku bankowym.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06A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5BC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748E29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9665B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C8E08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Prowadzę nierejestrowaną działalność gospodarczą.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5AFDC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C6878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9BF14C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767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B05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Uzyskuję miesięcznie przychód w wysokości przekraczającej 75% minimalnego wynagrodzenia za pracę z tytułu prowadzenia nierejestrowanej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A04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838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DEEE6F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8BF3A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0E0DD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Korzystam ze świadczeń pomocy społecznej.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363E0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F6B0F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D080B2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79C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930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Pobieram, na podstawie przepisów o pomocy społecznej, zasiłek stały.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FFF5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671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D7008D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A0601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92F712" w14:textId="4276DCB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4" w:hanging="14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 po ustaniu zatrudnienia świadczenie szkoleniowe, o którym mowa w art. 217 ust. 6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01D478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4DE5A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D7C92B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F08FA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88A14F" w14:textId="7D7DEE89" w:rsidR="0030472B" w:rsidRDefault="007C20DA" w:rsidP="00AF57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Sprawuję opiekę nad osobą zależną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(osobą wymagającą ze względu na stan zdrowia lub wiek stałej opieki,   połączoną   więzami   rodzinnymi   lub   powinowactwem   z   osobą   objętą   usługami lub instrumentami rynku pracy lub pozostającą z nią we wspólnym gospodarstwie domowym).</w:t>
            </w:r>
          </w:p>
          <w:p w14:paraId="3C4CE8C5" w14:textId="77777777" w:rsidR="00AF577E" w:rsidRPr="00AF577E" w:rsidRDefault="00AF577E" w:rsidP="00AF57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  <w:p w14:paraId="2BA1087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Imię, nazwisko, data urodzenia i stopień pokrewieństwa osoby zależnej</w:t>
            </w:r>
          </w:p>
          <w:p w14:paraId="5BCDF8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4" w:hanging="14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CF705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5DA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F4921BB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15171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230E4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zarejestrowany(a) w innym urzędzie pracy jako osoba bezrobotna na terenie kraju lub Unii Europejskiej.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E722C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2E824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5C5C03" w14:paraId="6722E66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604D0C" w14:textId="6C6B0B56" w:rsidR="005C5C03" w:rsidRDefault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78A8F1" w14:textId="4508A3D0" w:rsidR="005C5C03" w:rsidRDefault="005C5C03" w:rsidP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zarejestrowany w innym urzędzie jako osoba poszukująca pracy.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F5FF64" w14:textId="77777777" w:rsidR="005C5C03" w:rsidRDefault="005C5C03" w:rsidP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537100" w14:textId="77777777" w:rsidR="005C5C03" w:rsidRDefault="005C5C03" w:rsidP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24701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DC66" w14:textId="7C43948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0A4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transferującą zasiłek z innego państwa 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00E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AA7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546032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1171C7" w14:textId="2709C409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46B6E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" w:hanging="1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zainteresowany(a) podjęciem pracy w krajach Unii Europejskiej/Europejskiego Obszaru Gospodarczego.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E2E2E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2799D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6F5451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E463" w14:textId="200E32AB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7A5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Wyrażam zgodę na udział w badaniach rynku pracy prowadzonych przez publiczne służby zatrudnienia, organy administracji rządowej lub samorządowej lub na ich zlecenie.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17C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016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9A53E6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67CB63" w14:textId="20B856FC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F25480" w14:textId="64FD6038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Kartę Dużej Rodziny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A0B3E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2273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11BA340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A61F" w14:textId="346E2B01" w:rsidR="0030472B" w:rsidRDefault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CFA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Przekazane uprzednio dane uległy zmianie ( nie dotyczy pierwszej rejestracji 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EBB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DD89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61FCBF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6A54A1" w14:textId="3A32DD0E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B3D818D" w14:textId="67613017" w:rsidR="0030472B" w:rsidRDefault="007C20DA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Małżonek(a) pozostaje w rejestrze bezrobotnych lub poszukujących pracy (nie dotyczy osób stanu wolnego)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9FC8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E08A2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17CCB48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12505E" w14:textId="53568A04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  <w:r w:rsidR="006F3758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A1FA71" w14:textId="77777777" w:rsidR="0030472B" w:rsidRDefault="007C20DA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dzieci do 6 roku życia lub niepełnosprawne do 18 roku życia.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11A826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6CB79C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004CD80" w14:textId="77777777" w:rsidTr="00BC4F1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D5F2" w14:textId="39B86F33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  <w:r w:rsidR="006F3758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9BA6728" w14:textId="182BCEA6" w:rsidR="0030472B" w:rsidRDefault="007C20DA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prawo jazdy kat. B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0C86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43D9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D11917C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4C7008" w14:textId="47EC015D" w:rsidR="0030472B" w:rsidRDefault="00B450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  <w:r w:rsidR="006F3758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72B626" w14:textId="63A36AFA" w:rsidR="0030472B" w:rsidRDefault="007C20DA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opiekunem osoby niepełnosprawnej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2C870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905B76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1186FD18" w14:textId="77777777" w:rsidR="002D31FA" w:rsidRDefault="002D31F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41B3EA3" w14:textId="7AC5C74E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B9198E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DC1FC45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177C427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B281109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4B916B5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AECA257" w14:textId="618DA1D9" w:rsidR="0030472B" w:rsidRPr="006F3758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F3758">
        <w:rPr>
          <w:rFonts w:ascii="Calibri" w:eastAsia="Calibri" w:hAnsi="Calibri" w:cs="Calibri"/>
          <w:color w:val="000000"/>
          <w:sz w:val="21"/>
          <w:szCs w:val="21"/>
        </w:rPr>
        <w:lastRenderedPageBreak/>
        <w:t>Liczba dzieci na utrzymaniu: …………………………………………………………………………………………………</w:t>
      </w:r>
    </w:p>
    <w:p w14:paraId="575D17BE" w14:textId="410A4FCC" w:rsidR="00947C1E" w:rsidRPr="006F3758" w:rsidRDefault="00947C1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6F3758">
        <w:rPr>
          <w:rFonts w:asciiTheme="majorHAnsi" w:hAnsiTheme="majorHAnsi" w:cstheme="majorHAnsi"/>
          <w:color w:val="000000"/>
          <w:sz w:val="21"/>
          <w:szCs w:val="21"/>
        </w:rPr>
        <w:t>Jestem osob</w:t>
      </w:r>
      <w:r w:rsidR="002D31FA" w:rsidRPr="006F3758">
        <w:rPr>
          <w:rFonts w:asciiTheme="majorHAnsi" w:hAnsiTheme="majorHAnsi" w:cstheme="majorHAnsi"/>
          <w:color w:val="000000"/>
          <w:sz w:val="21"/>
          <w:szCs w:val="21"/>
        </w:rPr>
        <w:t>ą</w:t>
      </w:r>
      <w:r w:rsidRPr="006F3758">
        <w:rPr>
          <w:rFonts w:asciiTheme="majorHAnsi" w:hAnsiTheme="majorHAnsi" w:cstheme="majorHAnsi"/>
          <w:color w:val="000000"/>
          <w:sz w:val="21"/>
          <w:szCs w:val="21"/>
        </w:rPr>
        <w:t xml:space="preserve"> samotnie wychowującą dziecko:</w:t>
      </w:r>
    </w:p>
    <w:p w14:paraId="0331725A" w14:textId="1AD70F0D" w:rsidR="00DF47D3" w:rsidRPr="006F3758" w:rsidRDefault="00947C1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BC4F1D">
        <w:rPr>
          <w:rFonts w:asciiTheme="majorHAnsi" w:hAnsiTheme="majorHAnsi" w:cstheme="majorHAnsi"/>
          <w:color w:val="000000"/>
          <w:sz w:val="44"/>
          <w:szCs w:val="44"/>
        </w:rPr>
        <w:t>□</w:t>
      </w:r>
      <w:r w:rsidRPr="006F3758"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6F3758">
        <w:rPr>
          <w:rFonts w:asciiTheme="majorHAnsi" w:hAnsiTheme="majorHAnsi" w:cstheme="majorHAnsi"/>
          <w:color w:val="000000"/>
          <w:sz w:val="21"/>
          <w:szCs w:val="21"/>
        </w:rPr>
        <w:t>do 18 roku życia</w:t>
      </w:r>
      <w:r w:rsidR="00AF577E" w:rsidRPr="006F3758">
        <w:rPr>
          <w:rFonts w:asciiTheme="majorHAnsi" w:hAnsiTheme="majorHAnsi" w:cstheme="majorHAnsi"/>
          <w:color w:val="000000"/>
          <w:sz w:val="21"/>
          <w:szCs w:val="21"/>
        </w:rPr>
        <w:t>;</w:t>
      </w:r>
    </w:p>
    <w:p w14:paraId="5046A77D" w14:textId="47692C9B" w:rsidR="00947C1E" w:rsidRPr="006F3758" w:rsidRDefault="00947C1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BC4F1D">
        <w:rPr>
          <w:rFonts w:asciiTheme="majorHAnsi" w:hAnsiTheme="majorHAnsi" w:cstheme="majorHAnsi"/>
          <w:color w:val="000000"/>
          <w:sz w:val="44"/>
          <w:szCs w:val="44"/>
        </w:rPr>
        <w:t>□</w:t>
      </w:r>
      <w:r w:rsidRPr="006F3758">
        <w:rPr>
          <w:rFonts w:asciiTheme="majorHAnsi" w:hAnsiTheme="majorHAnsi" w:cstheme="majorHAnsi"/>
          <w:color w:val="000000"/>
          <w:sz w:val="21"/>
          <w:szCs w:val="21"/>
        </w:rPr>
        <w:t xml:space="preserve"> do 24 roku życia (legitymujące się orzeczeniem o umiarkowanym albo znacznym stopniu niepełnosprawności, które kontynuuje naukę w szkole lub w uczelni)</w:t>
      </w:r>
      <w:r w:rsidR="00AF577E" w:rsidRPr="006F3758">
        <w:rPr>
          <w:rFonts w:asciiTheme="majorHAnsi" w:hAnsiTheme="majorHAnsi" w:cstheme="majorHAnsi"/>
          <w:color w:val="000000"/>
          <w:sz w:val="21"/>
          <w:szCs w:val="21"/>
        </w:rPr>
        <w:t>;</w:t>
      </w:r>
    </w:p>
    <w:p w14:paraId="415A38C3" w14:textId="6D8A951F" w:rsidR="0030472B" w:rsidRPr="006F3758" w:rsidRDefault="00947C1E" w:rsidP="00AF577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44"/>
          <w:szCs w:val="44"/>
        </w:rPr>
        <w:t>□</w:t>
      </w:r>
      <w:r w:rsidRPr="006F3758">
        <w:rPr>
          <w:rFonts w:ascii="Calibri" w:eastAsia="Calibri" w:hAnsi="Calibri" w:cs="Calibri"/>
          <w:color w:val="000000"/>
          <w:sz w:val="21"/>
          <w:szCs w:val="21"/>
        </w:rPr>
        <w:t xml:space="preserve"> nie jestem osobą samotnie wychowującą dziecko do 18 roku życia lub dziecko niepełnosprawne do 24 roku życia(legitymujące się orzeczeniem o umiarkowanym albo znacznym stopniu  niepełnosprawności, które kontynuuje naukę w szkole lub w uczelni). </w:t>
      </w:r>
    </w:p>
    <w:p w14:paraId="09D9C6BD" w14:textId="77777777" w:rsidR="002D31FA" w:rsidRDefault="002D31FA">
      <w:pPr>
        <w:jc w:val="both"/>
        <w:rPr>
          <w:rFonts w:ascii="Calibri" w:eastAsia="Calibri" w:hAnsi="Calibri" w:cs="Calibri"/>
          <w:b/>
        </w:rPr>
      </w:pPr>
    </w:p>
    <w:p w14:paraId="3D4058D9" w14:textId="43A41C2D" w:rsidR="0030472B" w:rsidRDefault="007C20D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Proszę o przekazywanie należnego świadczenia na następujący rachunek bankowy:</w:t>
      </w:r>
    </w:p>
    <w:p w14:paraId="34B44E5D" w14:textId="0F46A935" w:rsidR="00E32E37" w:rsidRPr="00AF577E" w:rsidRDefault="00E32E37" w:rsidP="00AF577E">
      <w:pPr>
        <w:pStyle w:val="Akapitzlist"/>
        <w:numPr>
          <w:ilvl w:val="0"/>
          <w:numId w:val="14"/>
        </w:num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58"/>
          <w:szCs w:val="58"/>
        </w:rPr>
      </w:pP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     </w:t>
      </w:r>
    </w:p>
    <w:p w14:paraId="41AAA355" w14:textId="77777777" w:rsidR="00AF577E" w:rsidRDefault="00AF577E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b/>
        </w:rPr>
      </w:pPr>
    </w:p>
    <w:p w14:paraId="603EB0BD" w14:textId="24D605D6" w:rsidR="0030472B" w:rsidRDefault="007C20DA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Banku……………………………………………………………………………...................................................................</w:t>
      </w:r>
    </w:p>
    <w:p w14:paraId="30A59DDF" w14:textId="376E2484" w:rsidR="00D228D3" w:rsidRPr="001C3D03" w:rsidRDefault="007C20DA" w:rsidP="00AF577E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8"/>
          <w:szCs w:val="18"/>
        </w:rPr>
        <w:t>(nazwa banku</w:t>
      </w:r>
      <w:r w:rsidR="00AF577E">
        <w:rPr>
          <w:rFonts w:ascii="Calibri" w:eastAsia="Calibri" w:hAnsi="Calibri" w:cs="Calibri"/>
          <w:sz w:val="18"/>
          <w:szCs w:val="18"/>
        </w:rPr>
        <w:t xml:space="preserve">) </w:t>
      </w:r>
    </w:p>
    <w:p w14:paraId="60C83329" w14:textId="77777777" w:rsidR="0030472B" w:rsidRDefault="007C20DA" w:rsidP="00DF47D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Wykształcenie: </w:t>
      </w:r>
    </w:p>
    <w:p w14:paraId="7B5F971D" w14:textId="77777777" w:rsidR="0030472B" w:rsidRDefault="0030472B" w:rsidP="00DF47D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D3530F8" w14:textId="4A8FACD7" w:rsidR="0030472B" w:rsidRDefault="007C20DA">
      <w:pPr>
        <w:rPr>
          <w:rFonts w:ascii="Calibri" w:eastAsia="Calibri" w:hAnsi="Calibri" w:cs="Calibri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wyższe  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pomaturalne/</w:t>
      </w:r>
      <w:r w:rsidR="00E32E37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policealne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średnie ogólnokształcące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średnie zawodowe/branżowe</w:t>
      </w:r>
    </w:p>
    <w:p w14:paraId="66A8270E" w14:textId="53E9C0D7" w:rsidR="0030472B" w:rsidRPr="001C3D03" w:rsidRDefault="007C20DA" w:rsidP="001C3D03">
      <w:pPr>
        <w:rPr>
          <w:rFonts w:ascii="Calibri" w:eastAsia="Calibri" w:hAnsi="Calibri" w:cs="Calibri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zasadnicze zawodowe/branżowe</w:t>
      </w:r>
      <w:r w:rsidR="00E32E37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gimnazjalne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podstawowe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brak lub niepełne podstawowe</w:t>
      </w:r>
    </w:p>
    <w:p w14:paraId="5BEF2292" w14:textId="77777777" w:rsidR="0030472B" w:rsidRDefault="0030472B">
      <w:pPr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14:paraId="378BAA2E" w14:textId="4997D1A5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Ukończone szkoły:</w:t>
      </w:r>
    </w:p>
    <w:p w14:paraId="587C6651" w14:textId="77777777" w:rsidR="001C3D03" w:rsidRPr="001C3D03" w:rsidRDefault="001C3D03">
      <w:pPr>
        <w:rPr>
          <w:rFonts w:ascii="Calibri" w:eastAsia="Calibri" w:hAnsi="Calibri" w:cs="Calibri"/>
          <w:b/>
          <w:color w:val="000000"/>
        </w:rPr>
      </w:pPr>
    </w:p>
    <w:p w14:paraId="040C65CE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AA4EB3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29A1214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B45612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056AAFC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Zawód wyuczony:</w:t>
      </w:r>
    </w:p>
    <w:p w14:paraId="37EA5319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3382BFD9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06B289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DFC0F48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5AAF96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3A0EC623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Uprawnienia/szkolenia:</w:t>
      </w:r>
    </w:p>
    <w:p w14:paraId="63D412D7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59E3B20C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325E70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1A5DADA1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DAC325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617D2B1F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3………………………………………………………………………………………………………………………...…………………………………………………………………………………….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19EC2572" w14:textId="72BABE0B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Poziom znajomości języków obcych (A1–początkujący, A2–niższy średniozaawansowany, </w:t>
      </w:r>
      <w:r w:rsidR="004C36E6"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B1–średnio zaawansowany, B2–wyższy średnio zaawansowany, C1–zaawansowany, C2-biegły):</w:t>
      </w:r>
    </w:p>
    <w:p w14:paraId="13655072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0CBEA93" w14:textId="2585CF5E" w:rsidR="0030472B" w:rsidRDefault="007C20DA" w:rsidP="00B45A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……..</w:t>
      </w:r>
    </w:p>
    <w:p w14:paraId="19F2D5F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407CA17" w14:textId="7726424E" w:rsidR="0030472B" w:rsidRDefault="007C20DA" w:rsidP="00B45A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……..</w:t>
      </w:r>
    </w:p>
    <w:p w14:paraId="09E087E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A98DE01" w14:textId="3F2A33E4" w:rsidR="0030472B" w:rsidRPr="001C3D03" w:rsidRDefault="007C20DA" w:rsidP="00B45A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……..</w:t>
      </w:r>
    </w:p>
    <w:p w14:paraId="65899AF6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B0ABDF6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Jestem zainteresowany(a) następującymi kierunkami szkoleń:</w:t>
      </w:r>
    </w:p>
    <w:p w14:paraId="1626641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9DB1C46" w14:textId="3D4C064D" w:rsidR="0030472B" w:rsidRDefault="007C20DA" w:rsidP="00B45A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……….</w:t>
      </w:r>
    </w:p>
    <w:p w14:paraId="45D899AC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18C3912" w14:textId="7D10A6DC" w:rsidR="0030472B" w:rsidRDefault="007C20DA" w:rsidP="00B45A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……….</w:t>
      </w:r>
    </w:p>
    <w:p w14:paraId="1B763C5C" w14:textId="77777777" w:rsidR="0030472B" w:rsidRDefault="0030472B">
      <w:pPr>
        <w:ind w:left="360"/>
        <w:rPr>
          <w:rFonts w:ascii="Calibri" w:eastAsia="Calibri" w:hAnsi="Calibri" w:cs="Calibri"/>
          <w:sz w:val="18"/>
          <w:szCs w:val="18"/>
        </w:rPr>
      </w:pPr>
    </w:p>
    <w:p w14:paraId="21F66094" w14:textId="4781FDB9" w:rsidR="0030472B" w:rsidRDefault="007C20DA" w:rsidP="00B45A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…….</w:t>
      </w:r>
    </w:p>
    <w:p w14:paraId="0DCCBD5D" w14:textId="77777777" w:rsidR="004C36E6" w:rsidRDefault="004C36E6">
      <w:pPr>
        <w:rPr>
          <w:rFonts w:ascii="Calibri" w:eastAsia="Calibri" w:hAnsi="Calibri" w:cs="Calibri"/>
          <w:b/>
          <w:color w:val="000000"/>
        </w:rPr>
      </w:pPr>
    </w:p>
    <w:p w14:paraId="677E885E" w14:textId="77777777" w:rsidR="002D31FA" w:rsidRDefault="002D31FA">
      <w:pPr>
        <w:rPr>
          <w:rFonts w:ascii="Calibri" w:eastAsia="Calibri" w:hAnsi="Calibri" w:cs="Calibri"/>
          <w:b/>
          <w:color w:val="000000"/>
        </w:rPr>
      </w:pPr>
    </w:p>
    <w:p w14:paraId="08E57E29" w14:textId="77777777" w:rsidR="002D31FA" w:rsidRDefault="002D31FA">
      <w:pPr>
        <w:rPr>
          <w:rFonts w:ascii="Calibri" w:eastAsia="Calibri" w:hAnsi="Calibri" w:cs="Calibri"/>
          <w:b/>
          <w:color w:val="000000"/>
        </w:rPr>
      </w:pPr>
    </w:p>
    <w:p w14:paraId="7BC14591" w14:textId="77777777" w:rsidR="0004496D" w:rsidRDefault="00D228D3" w:rsidP="0004496D">
      <w:pPr>
        <w:rPr>
          <w:rFonts w:ascii="Calibri" w:eastAsia="Calibri" w:hAnsi="Calibri" w:cs="Calibri"/>
          <w:bCs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</w:rPr>
        <w:t>W okresie 18 miesięcy poprzedzających rejestrację w Powiatowym Urzędzie Pracy:</w:t>
      </w:r>
      <w:r w:rsidR="0004496D" w:rsidRPr="0004496D">
        <w:rPr>
          <w:rFonts w:ascii="Calibri" w:eastAsia="Calibri" w:hAnsi="Calibri" w:cs="Calibri"/>
          <w:bCs/>
          <w:color w:val="000000"/>
          <w:sz w:val="36"/>
          <w:szCs w:val="36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6F3758" w14:paraId="028654B5" w14:textId="77777777" w:rsidTr="006F3758">
        <w:trPr>
          <w:trHeight w:val="299"/>
        </w:trPr>
        <w:tc>
          <w:tcPr>
            <w:tcW w:w="523" w:type="dxa"/>
          </w:tcPr>
          <w:p w14:paraId="22BB7B88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0D7ED6C4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5601E62F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21E86FC5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6D14921C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49362931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3DD721BB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0135D01D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087D9F76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565B2AD0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14:paraId="66A90A8D" w14:textId="6F8BB48D" w:rsidR="006F3758" w:rsidRDefault="0004496D" w:rsidP="0004496D">
      <w:pPr>
        <w:rPr>
          <w:rFonts w:ascii="Calibri" w:eastAsia="Calibri" w:hAnsi="Calibri" w:cs="Calibri"/>
          <w:bCs/>
          <w:color w:val="000000"/>
        </w:rPr>
      </w:pPr>
      <w:r w:rsidRPr="00D228D3">
        <w:rPr>
          <w:rFonts w:ascii="Calibri" w:eastAsia="Calibri" w:hAnsi="Calibri" w:cs="Calibri"/>
          <w:bCs/>
          <w:color w:val="000000"/>
          <w:sz w:val="36"/>
          <w:szCs w:val="36"/>
        </w:rPr>
        <w:t>□</w:t>
      </w:r>
      <w:r w:rsidRPr="00D228D3">
        <w:rPr>
          <w:rFonts w:ascii="Calibri" w:eastAsia="Calibri" w:hAnsi="Calibri" w:cs="Calibri"/>
          <w:bCs/>
          <w:color w:val="000000"/>
        </w:rPr>
        <w:t>Prowadziłem działalność gospodarczą NIP</w:t>
      </w:r>
    </w:p>
    <w:p w14:paraId="23CB5745" w14:textId="77777777" w:rsidR="00BC4F1D" w:rsidRDefault="00BC4F1D" w:rsidP="00BC4F1D">
      <w:pPr>
        <w:rPr>
          <w:rFonts w:ascii="Calibri" w:eastAsia="Calibri" w:hAnsi="Calibri" w:cs="Calibri"/>
          <w:bCs/>
          <w:color w:val="000000"/>
        </w:rPr>
      </w:pPr>
    </w:p>
    <w:p w14:paraId="5C074B86" w14:textId="2016F7BC" w:rsidR="00BC4F1D" w:rsidRDefault="0004496D" w:rsidP="00BC4F1D">
      <w:pP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Okres prowadzenia działalności</w:t>
      </w:r>
      <w:r w:rsidR="00BC4F1D"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gospodarczej…………………………………………</w:t>
      </w:r>
      <w:r w:rsidR="00BC4F1D">
        <w:rPr>
          <w:rFonts w:ascii="Calibri" w:eastAsia="Calibri" w:hAnsi="Calibri" w:cs="Calibri"/>
          <w:bCs/>
          <w:color w:val="000000"/>
        </w:rPr>
        <w:t>………………………………..</w:t>
      </w:r>
      <w:r>
        <w:rPr>
          <w:rFonts w:ascii="Calibri" w:eastAsia="Calibri" w:hAnsi="Calibri" w:cs="Calibri"/>
          <w:bCs/>
          <w:color w:val="000000"/>
        </w:rPr>
        <w:t>…………</w:t>
      </w:r>
    </w:p>
    <w:p w14:paraId="73718FFC" w14:textId="321A00DC" w:rsidR="0004496D" w:rsidRPr="00BC4F1D" w:rsidRDefault="00BC4F1D">
      <w:pPr>
        <w:rPr>
          <w:rFonts w:ascii="Calibri" w:eastAsia="Calibri" w:hAnsi="Calibri" w:cs="Calibri"/>
          <w:bCs/>
          <w:color w:val="000000"/>
        </w:rPr>
      </w:pPr>
      <w:r w:rsidRPr="00D228D3">
        <w:rPr>
          <w:rFonts w:ascii="Calibri" w:eastAsia="Calibri" w:hAnsi="Calibri" w:cs="Calibri"/>
          <w:bCs/>
          <w:color w:val="000000"/>
          <w:sz w:val="36"/>
          <w:szCs w:val="36"/>
        </w:rPr>
        <w:t>□</w:t>
      </w:r>
      <w:r w:rsidRPr="00D228D3">
        <w:rPr>
          <w:rFonts w:ascii="Calibri" w:eastAsia="Calibri" w:hAnsi="Calibri" w:cs="Calibri"/>
          <w:bCs/>
          <w:color w:val="000000"/>
        </w:rPr>
        <w:t xml:space="preserve"> Zawiesiłem działalność gospodarcz</w:t>
      </w:r>
      <w:r>
        <w:rPr>
          <w:rFonts w:ascii="Calibri" w:eastAsia="Calibri" w:hAnsi="Calibri" w:cs="Calibri"/>
          <w:bCs/>
          <w:color w:val="000000"/>
        </w:rPr>
        <w:t>ą</w:t>
      </w:r>
    </w:p>
    <w:p w14:paraId="3C84762C" w14:textId="2DD63D20" w:rsidR="005C5C03" w:rsidRDefault="00D228D3" w:rsidP="0004496D">
      <w:pPr>
        <w:jc w:val="both"/>
        <w:rPr>
          <w:rFonts w:ascii="Calibri" w:eastAsia="Calibri" w:hAnsi="Calibri" w:cs="Calibri"/>
          <w:bCs/>
          <w:color w:val="000000"/>
        </w:rPr>
      </w:pPr>
      <w:r w:rsidRPr="00D228D3">
        <w:rPr>
          <w:rFonts w:ascii="Calibri" w:eastAsia="Calibri" w:hAnsi="Calibri" w:cs="Calibri"/>
          <w:bCs/>
          <w:color w:val="000000"/>
          <w:sz w:val="36"/>
          <w:szCs w:val="36"/>
        </w:rPr>
        <w:t>□</w:t>
      </w:r>
      <w:r w:rsidRPr="00D228D3">
        <w:rPr>
          <w:rFonts w:ascii="Calibri" w:eastAsia="Calibri" w:hAnsi="Calibri" w:cs="Calibri"/>
          <w:bCs/>
          <w:color w:val="000000"/>
        </w:rPr>
        <w:t xml:space="preserve"> Byłem zatrudniony</w:t>
      </w:r>
      <w:r w:rsidR="001C3D03">
        <w:rPr>
          <w:rFonts w:ascii="Calibri" w:eastAsia="Calibri" w:hAnsi="Calibri" w:cs="Calibri"/>
          <w:bCs/>
          <w:color w:val="000000"/>
        </w:rPr>
        <w:t>, świadczyłem pracę na postawie umów cywilnoprawnych (w tym umowy zlecenia)</w:t>
      </w:r>
    </w:p>
    <w:tbl>
      <w:tblPr>
        <w:tblStyle w:val="a1"/>
        <w:tblpPr w:leftFromText="141" w:rightFromText="141" w:vertAnchor="text" w:horzAnchor="margin" w:tblpY="92"/>
        <w:tblW w:w="10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858"/>
        <w:gridCol w:w="1822"/>
        <w:gridCol w:w="2813"/>
        <w:gridCol w:w="1010"/>
        <w:gridCol w:w="2125"/>
      </w:tblGrid>
      <w:tr w:rsidR="00D228D3" w14:paraId="0550C346" w14:textId="77777777" w:rsidTr="00D228D3">
        <w:trPr>
          <w:trHeight w:val="566"/>
        </w:trPr>
        <w:tc>
          <w:tcPr>
            <w:tcW w:w="538" w:type="dxa"/>
          </w:tcPr>
          <w:p w14:paraId="02A62A2E" w14:textId="77777777" w:rsidR="00D228D3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858" w:type="dxa"/>
          </w:tcPr>
          <w:p w14:paraId="56354483" w14:textId="77777777" w:rsidR="00D228D3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Rodzaj</w:t>
            </w:r>
          </w:p>
          <w:p w14:paraId="3BACCE6C" w14:textId="05E1339B" w:rsidR="00B450DF" w:rsidRPr="005C5C03" w:rsidRDefault="00B450DF" w:rsidP="00B450DF">
            <w:pP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5C5C03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(umowa o pracę, umowa zlecenia, umowa agencyjna)</w:t>
            </w:r>
          </w:p>
        </w:tc>
        <w:tc>
          <w:tcPr>
            <w:tcW w:w="1822" w:type="dxa"/>
          </w:tcPr>
          <w:p w14:paraId="4E500E66" w14:textId="77777777" w:rsidR="00D228D3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Okres</w:t>
            </w:r>
          </w:p>
          <w:p w14:paraId="6F77E96A" w14:textId="75A1C8FC" w:rsidR="00B450DF" w:rsidRPr="00D903A2" w:rsidRDefault="00B450DF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od dnia do dnia </w:t>
            </w:r>
          </w:p>
        </w:tc>
        <w:tc>
          <w:tcPr>
            <w:tcW w:w="2813" w:type="dxa"/>
          </w:tcPr>
          <w:p w14:paraId="4E15EAD1" w14:textId="0975EE18" w:rsidR="00D228D3" w:rsidRDefault="00D228D3" w:rsidP="005C5C03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pracodawcy</w:t>
            </w:r>
          </w:p>
          <w:p w14:paraId="664272BA" w14:textId="79C4AEE1" w:rsidR="005C5C03" w:rsidRPr="00D903A2" w:rsidRDefault="005C5C03" w:rsidP="005C5C03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14:paraId="1E384714" w14:textId="77777777" w:rsidR="00D228D3" w:rsidRPr="00D903A2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Wymiar czasu pracy</w:t>
            </w:r>
          </w:p>
        </w:tc>
        <w:tc>
          <w:tcPr>
            <w:tcW w:w="2125" w:type="dxa"/>
          </w:tcPr>
          <w:p w14:paraId="7A918350" w14:textId="77777777" w:rsidR="00D228D3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Stanowisko</w:t>
            </w:r>
          </w:p>
          <w:p w14:paraId="700B8741" w14:textId="4EF6A352" w:rsidR="00BC4F1D" w:rsidRPr="00BC4F1D" w:rsidRDefault="00BC4F1D" w:rsidP="00D228D3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d</w:t>
            </w:r>
            <w:r w:rsidRPr="00BC4F1D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otyczy zatrudnienia</w:t>
            </w: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na podstawie umowy o pracę </w:t>
            </w:r>
          </w:p>
        </w:tc>
      </w:tr>
      <w:tr w:rsidR="00D228D3" w14:paraId="6195E965" w14:textId="77777777" w:rsidTr="00D228D3">
        <w:trPr>
          <w:trHeight w:val="566"/>
        </w:trPr>
        <w:tc>
          <w:tcPr>
            <w:tcW w:w="538" w:type="dxa"/>
          </w:tcPr>
          <w:p w14:paraId="0660153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1858" w:type="dxa"/>
          </w:tcPr>
          <w:p w14:paraId="2F1BC9E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</w:tcPr>
          <w:p w14:paraId="581EAA91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</w:tcPr>
          <w:p w14:paraId="2B82673A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</w:tcPr>
          <w:p w14:paraId="44BEDAC9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</w:tcPr>
          <w:p w14:paraId="68DC2C21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4D585B16" w14:textId="77777777" w:rsidTr="00D228D3">
        <w:trPr>
          <w:trHeight w:val="566"/>
        </w:trPr>
        <w:tc>
          <w:tcPr>
            <w:tcW w:w="538" w:type="dxa"/>
          </w:tcPr>
          <w:p w14:paraId="4F27A7C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1858" w:type="dxa"/>
          </w:tcPr>
          <w:p w14:paraId="3F5B4558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</w:tcPr>
          <w:p w14:paraId="2B801D9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</w:tcPr>
          <w:p w14:paraId="6CFBA41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</w:tcPr>
          <w:p w14:paraId="0CD2BA5C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</w:tcPr>
          <w:p w14:paraId="0B44114D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03FCEC9B" w14:textId="77777777" w:rsidTr="00D228D3">
        <w:trPr>
          <w:trHeight w:val="566"/>
        </w:trPr>
        <w:tc>
          <w:tcPr>
            <w:tcW w:w="538" w:type="dxa"/>
          </w:tcPr>
          <w:p w14:paraId="51AB49F6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1858" w:type="dxa"/>
          </w:tcPr>
          <w:p w14:paraId="33413C9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</w:tcPr>
          <w:p w14:paraId="68BDEE47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</w:tcPr>
          <w:p w14:paraId="596B04F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</w:tcPr>
          <w:p w14:paraId="79A961A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</w:tcPr>
          <w:p w14:paraId="7213FDC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5F5E0EDA" w14:textId="77777777" w:rsidTr="00D228D3">
        <w:trPr>
          <w:trHeight w:val="566"/>
        </w:trPr>
        <w:tc>
          <w:tcPr>
            <w:tcW w:w="538" w:type="dxa"/>
          </w:tcPr>
          <w:p w14:paraId="190DBA4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</w:t>
            </w:r>
          </w:p>
        </w:tc>
        <w:tc>
          <w:tcPr>
            <w:tcW w:w="1858" w:type="dxa"/>
          </w:tcPr>
          <w:p w14:paraId="3EAFB93D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</w:tcPr>
          <w:p w14:paraId="766240A2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</w:tcPr>
          <w:p w14:paraId="32568123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</w:tcPr>
          <w:p w14:paraId="3BA4DFFA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</w:tcPr>
          <w:p w14:paraId="3F313F81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3DCA8218" w14:textId="77777777" w:rsidTr="00D228D3">
        <w:trPr>
          <w:trHeight w:val="566"/>
        </w:trPr>
        <w:tc>
          <w:tcPr>
            <w:tcW w:w="538" w:type="dxa"/>
          </w:tcPr>
          <w:p w14:paraId="366CBCFA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</w:t>
            </w:r>
          </w:p>
        </w:tc>
        <w:tc>
          <w:tcPr>
            <w:tcW w:w="1858" w:type="dxa"/>
          </w:tcPr>
          <w:p w14:paraId="049A9F5C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</w:tcPr>
          <w:p w14:paraId="3AE04C69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</w:tcPr>
          <w:p w14:paraId="49E036A1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</w:tcPr>
          <w:p w14:paraId="399C9A34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</w:tcPr>
          <w:p w14:paraId="47D47CF4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49198D94" w14:textId="77777777" w:rsidTr="00D228D3">
        <w:trPr>
          <w:trHeight w:val="566"/>
        </w:trPr>
        <w:tc>
          <w:tcPr>
            <w:tcW w:w="538" w:type="dxa"/>
          </w:tcPr>
          <w:p w14:paraId="1CEDAA5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</w:t>
            </w:r>
          </w:p>
        </w:tc>
        <w:tc>
          <w:tcPr>
            <w:tcW w:w="1858" w:type="dxa"/>
          </w:tcPr>
          <w:p w14:paraId="64AB7F8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</w:tcPr>
          <w:p w14:paraId="2247336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</w:tcPr>
          <w:p w14:paraId="208CEC5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</w:tcPr>
          <w:p w14:paraId="59527B5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</w:tcPr>
          <w:p w14:paraId="4C53E233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8DDAA62" w14:textId="77777777" w:rsidR="00982631" w:rsidRDefault="00982631" w:rsidP="0004496D">
      <w:pPr>
        <w:jc w:val="both"/>
        <w:rPr>
          <w:rFonts w:ascii="Calibri" w:eastAsia="Calibri" w:hAnsi="Calibri" w:cs="Calibri"/>
          <w:b/>
          <w:color w:val="000000"/>
        </w:rPr>
      </w:pPr>
    </w:p>
    <w:p w14:paraId="42B0973A" w14:textId="340FAFF2" w:rsidR="0030472B" w:rsidRDefault="007C20DA" w:rsidP="0004496D">
      <w:pPr>
        <w:jc w:val="both"/>
      </w:pPr>
      <w:r>
        <w:rPr>
          <w:rFonts w:ascii="Calibri" w:eastAsia="Calibri" w:hAnsi="Calibri" w:cs="Calibri"/>
          <w:b/>
          <w:color w:val="000000"/>
        </w:rPr>
        <w:t>Inne okresy zaliczane do okresu uprawniającego do zasiłku (</w:t>
      </w:r>
      <w:r>
        <w:rPr>
          <w:rFonts w:ascii="Calibri" w:eastAsia="Calibri" w:hAnsi="Calibri" w:cs="Calibri"/>
          <w:color w:val="000000"/>
        </w:rPr>
        <w:t>m. in: okresy związane z wojskiem, pobieranie renty z tytułu niezdolności do pracy, pobieranie świadczenia pielęgnacyjnego, zasiłku chorobowego, świadczenia rehabilitacyjnego, zasiłku macierzyńskiego po ustaniu zatrudnienia)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>:</w:t>
      </w:r>
    </w:p>
    <w:p w14:paraId="0BA67486" w14:textId="77777777" w:rsidR="0030472B" w:rsidRDefault="0030472B">
      <w:pPr>
        <w:rPr>
          <w:rFonts w:ascii="Calibri" w:eastAsia="Calibri" w:hAnsi="Calibri" w:cs="Calibri"/>
          <w:color w:val="000000"/>
        </w:rPr>
      </w:pPr>
    </w:p>
    <w:tbl>
      <w:tblPr>
        <w:tblStyle w:val="a2"/>
        <w:tblW w:w="10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536"/>
        <w:gridCol w:w="5033"/>
      </w:tblGrid>
      <w:tr w:rsidR="0030472B" w14:paraId="2C524DE0" w14:textId="77777777">
        <w:trPr>
          <w:trHeight w:val="561"/>
        </w:trPr>
        <w:tc>
          <w:tcPr>
            <w:tcW w:w="533" w:type="dxa"/>
          </w:tcPr>
          <w:p w14:paraId="0BD0F41A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4536" w:type="dxa"/>
          </w:tcPr>
          <w:p w14:paraId="6A313E7E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</w:t>
            </w:r>
          </w:p>
        </w:tc>
        <w:tc>
          <w:tcPr>
            <w:tcW w:w="5033" w:type="dxa"/>
          </w:tcPr>
          <w:p w14:paraId="7E3758B0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Okres</w:t>
            </w:r>
          </w:p>
        </w:tc>
      </w:tr>
      <w:tr w:rsidR="0030472B" w14:paraId="620FDEAE" w14:textId="77777777">
        <w:trPr>
          <w:trHeight w:val="561"/>
        </w:trPr>
        <w:tc>
          <w:tcPr>
            <w:tcW w:w="533" w:type="dxa"/>
          </w:tcPr>
          <w:p w14:paraId="6C82609D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4536" w:type="dxa"/>
          </w:tcPr>
          <w:p w14:paraId="60C169DC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</w:tcPr>
          <w:p w14:paraId="7706FC74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472B" w14:paraId="6C8418D3" w14:textId="77777777">
        <w:trPr>
          <w:trHeight w:val="561"/>
        </w:trPr>
        <w:tc>
          <w:tcPr>
            <w:tcW w:w="533" w:type="dxa"/>
          </w:tcPr>
          <w:p w14:paraId="15DEB2D3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4536" w:type="dxa"/>
          </w:tcPr>
          <w:p w14:paraId="1B7EF490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</w:tcPr>
          <w:p w14:paraId="7078FCB8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472B" w14:paraId="305011C3" w14:textId="77777777">
        <w:trPr>
          <w:trHeight w:val="561"/>
        </w:trPr>
        <w:tc>
          <w:tcPr>
            <w:tcW w:w="533" w:type="dxa"/>
          </w:tcPr>
          <w:p w14:paraId="22B94BC4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4536" w:type="dxa"/>
          </w:tcPr>
          <w:p w14:paraId="399C7472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</w:tcPr>
          <w:p w14:paraId="422C15E0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225D35B" w14:textId="77777777" w:rsidR="00F62CA0" w:rsidRDefault="00F62CA0" w:rsidP="00F62CA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518B42" w14:textId="402A1E94" w:rsidR="00F62CA0" w:rsidRPr="00F62CA0" w:rsidRDefault="00F62CA0" w:rsidP="00F62CA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82151" w14:textId="77777777" w:rsidR="00F62CA0" w:rsidRDefault="00F62CA0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060147C6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6443323F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659EC195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30957D85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1648A041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16CFC189" w14:textId="71FD1CD9" w:rsidR="001C3D03" w:rsidRPr="00F62CA0" w:rsidRDefault="001C3D03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F62CA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Oświadczenie bezrobotnego: </w:t>
      </w:r>
    </w:p>
    <w:p w14:paraId="0AC62216" w14:textId="6D677B59" w:rsidR="0030472B" w:rsidRPr="001C3D03" w:rsidRDefault="001C3D03" w:rsidP="0004496D">
      <w:pPr>
        <w:jc w:val="both"/>
        <w:rPr>
          <w:rFonts w:ascii="Calibri" w:eastAsia="Calibri" w:hAnsi="Calibri" w:cs="Calibri"/>
          <w:sz w:val="22"/>
          <w:szCs w:val="22"/>
        </w:rPr>
      </w:pPr>
      <w:r w:rsidRPr="0004496D">
        <w:rPr>
          <w:rFonts w:ascii="Calibri" w:eastAsia="Calibri" w:hAnsi="Calibri" w:cs="Calibri"/>
          <w:b/>
          <w:bCs/>
          <w:color w:val="000000"/>
          <w:sz w:val="22"/>
          <w:szCs w:val="22"/>
        </w:rPr>
        <w:t>1.</w:t>
      </w:r>
      <w:r w:rsidR="000449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C20DA" w:rsidRPr="001C3D03">
        <w:rPr>
          <w:rFonts w:ascii="Calibri" w:eastAsia="Calibri" w:hAnsi="Calibri" w:cs="Calibri"/>
          <w:color w:val="000000"/>
          <w:sz w:val="22"/>
          <w:szCs w:val="22"/>
        </w:rPr>
        <w:t>Zobowiązuję się do zwrotu otrzymanego zasiłku, stypendium w przypadku otrzymania za ten sam okres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stosownych potrąceń.</w:t>
      </w:r>
    </w:p>
    <w:p w14:paraId="7B76AA0D" w14:textId="7C426CD0" w:rsidR="0030472B" w:rsidRPr="002D31FA" w:rsidRDefault="001C3D03" w:rsidP="0004496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2. </w:t>
      </w:r>
      <w:r w:rsidR="007C20DA">
        <w:rPr>
          <w:rFonts w:ascii="Calibri" w:eastAsia="Calibri" w:hAnsi="Calibri" w:cs="Calibri"/>
          <w:color w:val="000000"/>
          <w:sz w:val="22"/>
          <w:szCs w:val="22"/>
        </w:rPr>
        <w:t>Zobowiązuję się do zawiadamiania powiatowy urząd pracy osobiście o wszelkich zmianach w danych przekazanych w trakcie rejestracji oraz w złożonych oświadczeniach, w terminie 7 dni od dnia ich wystąpienia oraz do zwrotu nienależnie pobranego świadczenia, w przypadku niespełnienia warunków wymienionych w ustawie.</w:t>
      </w:r>
    </w:p>
    <w:p w14:paraId="1266BEBE" w14:textId="77777777" w:rsidR="0030472B" w:rsidRPr="0004496D" w:rsidRDefault="007C20DA" w:rsidP="0004496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4496D">
        <w:rPr>
          <w:rFonts w:ascii="Calibri" w:eastAsia="Calibri" w:hAnsi="Calibri" w:cs="Calibri"/>
          <w:b/>
          <w:bCs/>
          <w:color w:val="000000"/>
          <w:sz w:val="22"/>
          <w:szCs w:val="22"/>
        </w:rPr>
        <w:t>Zostałem(łam) pouczony(na) o obowiązku:</w:t>
      </w:r>
    </w:p>
    <w:p w14:paraId="0AB048FB" w14:textId="69F4645A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utrzymywania kontaktu z Powiatowym Urzędem Pracy co najmniej raz na 90 dni</w:t>
      </w:r>
      <w:r w:rsidR="004C36E6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7EC8360" w14:textId="239EBA01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składania lub przesyłania pisemnego oświadczenia o przychodach - pod rygorem odpowiedzialności karnej - oraz innych dokumentów niezbędnych do ustalenia uprawnień do świadczeń przewidzianych </w:t>
      </w:r>
      <w:r w:rsidR="00BC4F1D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w ustawie w terminie 7 dni od dnia uzyskania przychodów,</w:t>
      </w:r>
    </w:p>
    <w:p w14:paraId="3778CA93" w14:textId="77777777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powiatowego urzędu pracy o zamierzonym wyjeździe za granicę lub innej okoliczności powodującej brak gotowości do pracy,</w:t>
      </w:r>
    </w:p>
    <w:p w14:paraId="300034EE" w14:textId="77777777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powiadomienia powiatowego urzędu pracy o udziale - bez skierowania starosty - w szkoleniu finansowanym z publicznych środków wspólnotowych i publicznych środków krajowych, organizowanym przez inny podmiot niż PUP w terminie 7 dni przed dniem rozpoczęcia szkolenia,</w:t>
      </w:r>
    </w:p>
    <w:p w14:paraId="12FB6BE6" w14:textId="77777777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przedstawienia zaświadczenia o niezdolności do pracy wskutek choroby lub opieki nad chorym członkiem rodziny na druku określonym w odrębnych przepisach, w przypadku niezdolności do pracy wskutek choroby, z wyjątkiem odbywania leczenia w zamkniętym ośrodku odwykowym,</w:t>
      </w:r>
    </w:p>
    <w:p w14:paraId="52671D70" w14:textId="77777777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powiatowego urzędu pracy w ciągu 7 dni o podjęciu zatrudnienia, innej pracy zarobkowej lub o złożeniu wniosku o wpis do ewidencji działalności gospodarczej oraz o zaistnieniu innych okoliczności powodujących utratę statusu bezrobotnego albo utratę prawa do zasiłku,</w:t>
      </w:r>
    </w:p>
    <w:p w14:paraId="61BDB0A4" w14:textId="55003C9B" w:rsidR="006F3758" w:rsidRDefault="007C20DA" w:rsidP="006F3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r w:rsidRPr="006F3758">
        <w:rPr>
          <w:rFonts w:ascii="Calibri" w:eastAsia="Calibri" w:hAnsi="Calibri" w:cs="Calibri"/>
          <w:color w:val="000000"/>
          <w:sz w:val="21"/>
          <w:szCs w:val="21"/>
        </w:rPr>
        <w:t>zawiadomienia o zmianie adresu zamieszkania</w:t>
      </w:r>
      <w:r w:rsidR="006F3758" w:rsidRPr="006F3758">
        <w:rPr>
          <w:rFonts w:ascii="Calibri" w:eastAsia="Calibri" w:hAnsi="Calibri" w:cs="Calibri"/>
          <w:color w:val="000000"/>
          <w:sz w:val="21"/>
          <w:szCs w:val="21"/>
        </w:rPr>
        <w:t>;</w:t>
      </w:r>
      <w:r w:rsidR="006F3758" w:rsidRPr="006F3758">
        <w:rPr>
          <w:rFonts w:ascii="Calibri" w:eastAsia="Calibri" w:hAnsi="Calibri" w:cs="Calibri"/>
          <w:sz w:val="21"/>
          <w:szCs w:val="21"/>
        </w:rPr>
        <w:t xml:space="preserve"> </w:t>
      </w:r>
      <w:r w:rsidR="006F3758">
        <w:rPr>
          <w:rFonts w:ascii="Calibri" w:eastAsia="Calibri" w:hAnsi="Calibri" w:cs="Calibri"/>
          <w:sz w:val="21"/>
          <w:szCs w:val="21"/>
        </w:rPr>
        <w:t>oraz</w:t>
      </w:r>
    </w:p>
    <w:p w14:paraId="40E62741" w14:textId="2AB19CB0" w:rsidR="006F3758" w:rsidRPr="006F3758" w:rsidRDefault="006F3758" w:rsidP="006F37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Zgodnie z art. 41 Kodeks postępowania administracyjnego: </w:t>
      </w:r>
      <w:r w:rsidRPr="006F3758">
        <w:rPr>
          <w:rFonts w:asciiTheme="majorHAnsi" w:hAnsiTheme="majorHAnsi" w:cstheme="majorHAnsi"/>
          <w:sz w:val="21"/>
          <w:szCs w:val="21"/>
        </w:rPr>
        <w:t>W toku postępowania strony oraz ich przedstawiciele i pełnomocnicy mają obowiązek zawiadomić organ administracji publicznej o każdej zmianie swojego adresu.</w:t>
      </w:r>
      <w:bookmarkStart w:id="1" w:name="mip73216653"/>
      <w:bookmarkEnd w:id="1"/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6F3758">
        <w:rPr>
          <w:rFonts w:asciiTheme="majorHAnsi" w:hAnsiTheme="majorHAnsi" w:cstheme="majorHAnsi"/>
          <w:sz w:val="21"/>
          <w:szCs w:val="21"/>
        </w:rPr>
        <w:t xml:space="preserve">W razie zaniedbania </w:t>
      </w:r>
      <w:r>
        <w:rPr>
          <w:rFonts w:asciiTheme="majorHAnsi" w:hAnsiTheme="majorHAnsi" w:cstheme="majorHAnsi"/>
          <w:sz w:val="21"/>
          <w:szCs w:val="21"/>
        </w:rPr>
        <w:t xml:space="preserve">ww. </w:t>
      </w:r>
      <w:r w:rsidRPr="006F3758">
        <w:rPr>
          <w:rFonts w:asciiTheme="majorHAnsi" w:hAnsiTheme="majorHAnsi" w:cstheme="majorHAnsi"/>
          <w:sz w:val="21"/>
          <w:szCs w:val="21"/>
        </w:rPr>
        <w:t>obowiązku określonego doręczenie pisma pod dotychczasowym adresem ma skutek prawny</w:t>
      </w:r>
    </w:p>
    <w:p w14:paraId="1E010242" w14:textId="77777777" w:rsidR="006F3758" w:rsidRDefault="006F3758" w:rsidP="006F37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</w:rPr>
      </w:pPr>
    </w:p>
    <w:p w14:paraId="505876D6" w14:textId="77777777" w:rsidR="0030472B" w:rsidRDefault="0030472B" w:rsidP="0004496D">
      <w:pPr>
        <w:widowControl/>
        <w:pBdr>
          <w:top w:val="nil"/>
          <w:left w:val="nil"/>
          <w:bottom w:val="nil"/>
          <w:right w:val="nil"/>
          <w:between w:val="nil"/>
        </w:pBdr>
        <w:spacing w:before="43"/>
        <w:ind w:left="42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CD3D245" w14:textId="5FBAC3DC" w:rsidR="0030472B" w:rsidRDefault="007C20DA" w:rsidP="0004496D">
      <w:pPr>
        <w:widowControl/>
        <w:pBdr>
          <w:top w:val="nil"/>
          <w:left w:val="nil"/>
          <w:bottom w:val="nil"/>
          <w:right w:val="nil"/>
          <w:between w:val="nil"/>
        </w:pBdr>
        <w:spacing w:before="43"/>
        <w:ind w:left="42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Jestem świadomy/a odpowiedzialności karnej za złożenie fałszywego oświadczenia. Oświadczam, </w:t>
      </w:r>
      <w:r w:rsidR="004C36E6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że zostałem/am pouczony/a o warunkach zachowania statusu osoby bezrobotnej/poszukującej pracy oraz o przysługujących mi prawach i obowiązkach wynikających z ustawy oraz o formach pomocy określonych w ustawie.</w:t>
      </w:r>
    </w:p>
    <w:p w14:paraId="01E53F15" w14:textId="77777777" w:rsidR="0030472B" w:rsidRDefault="0030472B" w:rsidP="0004496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2B1B13D" w14:textId="77777777" w:rsidR="0030472B" w:rsidRDefault="007C20DA" w:rsidP="0004496D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>………………………………………………………………………</w:t>
      </w:r>
    </w:p>
    <w:p w14:paraId="05E95C3D" w14:textId="77777777" w:rsidR="0030472B" w:rsidRDefault="007C20DA" w:rsidP="0004496D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ab/>
      </w:r>
      <w:r>
        <w:rPr>
          <w:rFonts w:ascii="Calibri" w:eastAsia="Calibri" w:hAnsi="Calibri" w:cs="Calibri"/>
          <w:color w:val="000000"/>
          <w:sz w:val="14"/>
          <w:szCs w:val="14"/>
        </w:rPr>
        <w:tab/>
        <w:t>DATA I PODPIS OSOBY REJESTRUJĄCEJ SIĘ</w:t>
      </w:r>
    </w:p>
    <w:p w14:paraId="648449EE" w14:textId="77777777" w:rsidR="0030472B" w:rsidRDefault="0030472B" w:rsidP="0004496D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42150B06" w14:textId="77777777" w:rsidR="0030472B" w:rsidRDefault="0030472B" w:rsidP="0004496D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19FD36D2" w14:textId="77777777" w:rsidR="0030472B" w:rsidRDefault="0030472B" w:rsidP="0004496D">
      <w:pPr>
        <w:tabs>
          <w:tab w:val="left" w:pos="7425"/>
        </w:tabs>
        <w:jc w:val="both"/>
        <w:rPr>
          <w:rFonts w:ascii="Calibri" w:eastAsia="Calibri" w:hAnsi="Calibri" w:cs="Calibri"/>
          <w:b/>
          <w:color w:val="000000"/>
        </w:rPr>
      </w:pPr>
    </w:p>
    <w:p w14:paraId="381B6920" w14:textId="77777777" w:rsidR="002D31FA" w:rsidRDefault="002D31FA" w:rsidP="0004496D">
      <w:pPr>
        <w:jc w:val="both"/>
        <w:rPr>
          <w:rFonts w:ascii="Calibri" w:eastAsia="Calibri" w:hAnsi="Calibri" w:cs="Calibri"/>
          <w:b/>
          <w:color w:val="000000"/>
        </w:rPr>
      </w:pPr>
    </w:p>
    <w:p w14:paraId="2CAECFD5" w14:textId="77777777" w:rsidR="002D31FA" w:rsidRDefault="002D31FA" w:rsidP="0004496D">
      <w:pPr>
        <w:jc w:val="both"/>
        <w:rPr>
          <w:rFonts w:ascii="Calibri" w:eastAsia="Calibri" w:hAnsi="Calibri" w:cs="Calibri"/>
          <w:b/>
          <w:color w:val="000000"/>
        </w:rPr>
      </w:pPr>
    </w:p>
    <w:p w14:paraId="30C4DAE5" w14:textId="77777777" w:rsidR="002D31FA" w:rsidRDefault="002D31FA" w:rsidP="00F62CA0">
      <w:pPr>
        <w:rPr>
          <w:rFonts w:ascii="Calibri" w:eastAsia="Calibri" w:hAnsi="Calibri" w:cs="Calibri"/>
          <w:b/>
          <w:color w:val="000000"/>
        </w:rPr>
      </w:pPr>
    </w:p>
    <w:p w14:paraId="3CD81E56" w14:textId="77777777" w:rsidR="002D31FA" w:rsidRDefault="002D31FA" w:rsidP="00982631">
      <w:pPr>
        <w:rPr>
          <w:rFonts w:ascii="Calibri" w:eastAsia="Calibri" w:hAnsi="Calibri" w:cs="Calibri"/>
          <w:b/>
          <w:color w:val="000000"/>
        </w:rPr>
      </w:pPr>
    </w:p>
    <w:p w14:paraId="51017384" w14:textId="3FB97E4C" w:rsidR="00A941C6" w:rsidRDefault="00A941C6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082B69E2" w14:textId="77777777" w:rsidR="00A941C6" w:rsidRDefault="00A941C6">
      <w:pPr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br w:type="page"/>
      </w:r>
    </w:p>
    <w:p w14:paraId="2AD23B0D" w14:textId="4A2F004D" w:rsidR="0030472B" w:rsidRPr="00BC4F1D" w:rsidRDefault="007C20DA" w:rsidP="002D31FA">
      <w:pPr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BC4F1D">
        <w:rPr>
          <w:rFonts w:ascii="Calibri" w:eastAsia="Calibri" w:hAnsi="Calibri" w:cs="Calibri"/>
          <w:b/>
          <w:color w:val="000000"/>
          <w:sz w:val="21"/>
          <w:szCs w:val="21"/>
        </w:rPr>
        <w:lastRenderedPageBreak/>
        <w:t xml:space="preserve">KLAUZULA INFORMACYJNA DLA KLIENTÓW POWIATOWEGO URZĘDU PRACY W </w:t>
      </w:r>
      <w:r w:rsidR="00EB1E3C" w:rsidRPr="00BC4F1D">
        <w:rPr>
          <w:rFonts w:ascii="Calibri" w:eastAsia="Calibri" w:hAnsi="Calibri" w:cs="Calibri"/>
          <w:b/>
          <w:color w:val="000000"/>
          <w:sz w:val="21"/>
          <w:szCs w:val="21"/>
        </w:rPr>
        <w:t>TOMASZOWIE MAZOWIECKIM</w:t>
      </w:r>
    </w:p>
    <w:p w14:paraId="0094F9EA" w14:textId="77777777" w:rsidR="00BC4F1D" w:rsidRDefault="00BC4F1D" w:rsidP="00BC4F1D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4986856B" w14:textId="77777777" w:rsidR="00BC4F1D" w:rsidRDefault="00BC4F1D" w:rsidP="00BC4F1D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7D713CF3" w14:textId="6E4433DD" w:rsidR="0030472B" w:rsidRPr="00BC4F1D" w:rsidRDefault="007C20DA" w:rsidP="00BC4F1D">
      <w:pPr>
        <w:jc w:val="both"/>
        <w:rPr>
          <w:rFonts w:ascii="Calibri" w:eastAsia="Calibri" w:hAnsi="Calibri" w:cs="Calibri"/>
          <w:sz w:val="21"/>
          <w:szCs w:val="21"/>
        </w:rPr>
      </w:pPr>
      <w:r w:rsidRPr="00BC4F1D">
        <w:rPr>
          <w:rFonts w:ascii="Calibri" w:eastAsia="Calibri" w:hAnsi="Calibri" w:cs="Calibri"/>
          <w:sz w:val="21"/>
          <w:szCs w:val="21"/>
        </w:rPr>
        <w:t xml:space="preserve">Powiatowy Urząd Pracy w </w:t>
      </w:r>
      <w:r w:rsidR="004C36E6" w:rsidRPr="00BC4F1D">
        <w:rPr>
          <w:rFonts w:ascii="Calibri" w:eastAsia="Calibri" w:hAnsi="Calibri" w:cs="Calibri"/>
          <w:sz w:val="21"/>
          <w:szCs w:val="21"/>
        </w:rPr>
        <w:t>Tomaszowie Mazowieckim</w:t>
      </w:r>
      <w:r w:rsidRPr="00BC4F1D">
        <w:rPr>
          <w:rFonts w:ascii="Calibri" w:eastAsia="Calibri" w:hAnsi="Calibri" w:cs="Calibri"/>
          <w:sz w:val="21"/>
          <w:szCs w:val="21"/>
        </w:rPr>
        <w:t xml:space="preserve"> zgodnie z art. 13 Rozporządzenie Parlamentu Europejskiego </w:t>
      </w:r>
      <w:r w:rsidR="00BC4F1D">
        <w:rPr>
          <w:rFonts w:ascii="Calibri" w:eastAsia="Calibri" w:hAnsi="Calibri" w:cs="Calibri"/>
          <w:sz w:val="21"/>
          <w:szCs w:val="21"/>
        </w:rPr>
        <w:br/>
      </w:r>
      <w:r w:rsidRPr="00BC4F1D">
        <w:rPr>
          <w:rFonts w:ascii="Calibri" w:eastAsia="Calibri" w:hAnsi="Calibri" w:cs="Calibri"/>
          <w:sz w:val="21"/>
          <w:szCs w:val="21"/>
        </w:rPr>
        <w:t>i</w:t>
      </w:r>
      <w:r w:rsidR="004C36E6" w:rsidRPr="00BC4F1D">
        <w:rPr>
          <w:rFonts w:ascii="Calibri" w:eastAsia="Calibri" w:hAnsi="Calibri" w:cs="Calibri"/>
          <w:sz w:val="21"/>
          <w:szCs w:val="21"/>
        </w:rPr>
        <w:t xml:space="preserve"> </w:t>
      </w:r>
      <w:r w:rsidRPr="00BC4F1D">
        <w:rPr>
          <w:rFonts w:ascii="Calibri" w:eastAsia="Calibri" w:hAnsi="Calibri" w:cs="Calibri"/>
          <w:sz w:val="21"/>
          <w:szCs w:val="21"/>
        </w:rPr>
        <w:t>Rady (UE) 2016/679 w sprawie ochrony osób fizycznych w związku z przetwarzaniem danych osobowych i w sprawie swobodnego przepływu takich danych oraz uchylenia Dyrektywy 95/46 z dnia 27 kwietnia 2016 r.</w:t>
      </w:r>
      <w:r w:rsidR="004C36E6" w:rsidRPr="00BC4F1D">
        <w:rPr>
          <w:rFonts w:ascii="Calibri" w:eastAsia="Calibri" w:hAnsi="Calibri" w:cs="Calibri"/>
          <w:sz w:val="21"/>
          <w:szCs w:val="21"/>
        </w:rPr>
        <w:t xml:space="preserve"> </w:t>
      </w:r>
      <w:r w:rsidRPr="00BC4F1D">
        <w:rPr>
          <w:rFonts w:ascii="Calibri" w:eastAsia="Calibri" w:hAnsi="Calibri" w:cs="Calibri"/>
          <w:sz w:val="21"/>
          <w:szCs w:val="21"/>
        </w:rPr>
        <w:t>(Dz. Urz. UE L 119 z 04.05.2016)</w:t>
      </w:r>
      <w:r w:rsidR="004C36E6" w:rsidRPr="00BC4F1D">
        <w:rPr>
          <w:rFonts w:ascii="Calibri" w:eastAsia="Calibri" w:hAnsi="Calibri" w:cs="Calibri"/>
          <w:sz w:val="21"/>
          <w:szCs w:val="21"/>
        </w:rPr>
        <w:t>.</w:t>
      </w:r>
      <w:r w:rsidRPr="00BC4F1D">
        <w:rPr>
          <w:rFonts w:ascii="Calibri" w:eastAsia="Calibri" w:hAnsi="Calibri" w:cs="Calibri"/>
          <w:sz w:val="21"/>
          <w:szCs w:val="21"/>
        </w:rPr>
        <w:t>Informuje, że:</w:t>
      </w:r>
    </w:p>
    <w:p w14:paraId="7C3C3B46" w14:textId="4367E0C5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administratorem Pana/Pani danych osobowych jest Powiatowy Urząd Pracy z siedzibą w </w:t>
      </w:r>
      <w:r w:rsidR="004C36E6" w:rsidRPr="00BC4F1D">
        <w:rPr>
          <w:rFonts w:ascii="Calibri" w:eastAsia="Calibri" w:hAnsi="Calibri" w:cs="Calibri"/>
          <w:color w:val="000000"/>
          <w:sz w:val="21"/>
          <w:szCs w:val="21"/>
        </w:rPr>
        <w:t>Tomaszowie Mazowieckim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>, ul. Św. Antoniego 41,</w:t>
      </w:r>
    </w:p>
    <w:p w14:paraId="2DBAD628" w14:textId="0F5E42FD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kontakt z Inspektorem Ochrony Danych – </w:t>
      </w:r>
      <w:hyperlink r:id="rId7" w:history="1">
        <w:r w:rsidR="00E17581" w:rsidRPr="00BC4F1D">
          <w:rPr>
            <w:rStyle w:val="Hipercze"/>
            <w:rFonts w:ascii="Calibri" w:eastAsia="Calibri" w:hAnsi="Calibri" w:cs="Calibri"/>
            <w:sz w:val="21"/>
            <w:szCs w:val="21"/>
          </w:rPr>
          <w:t>iod@puptomaszow.pl</w:t>
        </w:r>
      </w:hyperlink>
    </w:p>
    <w:p w14:paraId="73B67B65" w14:textId="1B526B9E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Pani/Pana dane osobowe przetwarzane będą w celu realizacji ustawowych zadań urzędu wynikających </w:t>
      </w:r>
      <w:r w:rsidR="00BC4F1D">
        <w:rPr>
          <w:rFonts w:ascii="Calibri" w:eastAsia="Calibri" w:hAnsi="Calibri" w:cs="Calibri"/>
          <w:color w:val="000000"/>
          <w:sz w:val="21"/>
          <w:szCs w:val="21"/>
        </w:rPr>
        <w:br/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z Ustawy z dn. 20 marca 2025 r. o rynku pracy i służbach zatrudnienia (Dz. U z 2025 r. poz. 620) - na podstawie Art. 6 ust. 1 lit. c ogólnego rozporządzenia o ochronie danych osobowych z dnia 27 kwietnia 2016 r. oraz na podstawie Art. 9 ust.1 lit. g ogólnego rozporządzenia o ochronie danych osobowych z dnia 27 kwietnia 2016r., </w:t>
      </w:r>
    </w:p>
    <w:p w14:paraId="3AA8BABE" w14:textId="77777777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odbiorcami Pani/Pana danych osobowych będą wyłącznie podmioty uprawnione do uzyskania danych osobowych na podstawie przepisów prawa, </w:t>
      </w:r>
    </w:p>
    <w:p w14:paraId="7610D7F9" w14:textId="77777777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>Pani/Pana dane osobowe przechowywane będą w czasie określonym przepisami prawa, zgodnie z instrukcją kancelaryjną,</w:t>
      </w:r>
    </w:p>
    <w:p w14:paraId="7F3A5A33" w14:textId="78AE2F74" w:rsidR="0030472B" w:rsidRPr="00BC4F1D" w:rsidRDefault="007C20D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>posiada Pani/Pan prawo żądania od administratora dostępu do danych osobowych dotyczących osoby, której dane dotyczą, ich sprostowania, usunięcia lub ograniczenia przetwarzania lub prawo do wniesienia sprzeciwu wobec przetwarzania, a także prawo do przenoszenia danych,</w:t>
      </w:r>
    </w:p>
    <w:p w14:paraId="7CA34259" w14:textId="77777777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>ma Pani/Pan prawo wniesienia skargi do organu nadzorczego,</w:t>
      </w:r>
    </w:p>
    <w:p w14:paraId="1E3538DC" w14:textId="7C18EB86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podanie danych osobowych w zakresie wymaganym ustawodawstwem </w:t>
      </w:r>
      <w:r w:rsidR="00BC4F1D">
        <w:rPr>
          <w:rFonts w:ascii="Calibri" w:eastAsia="Calibri" w:hAnsi="Calibri" w:cs="Calibri"/>
          <w:color w:val="000000"/>
          <w:sz w:val="21"/>
          <w:szCs w:val="21"/>
        </w:rPr>
        <w:t>u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>stawy z dn</w:t>
      </w:r>
      <w:r w:rsidR="00BC4F1D">
        <w:rPr>
          <w:rFonts w:ascii="Calibri" w:eastAsia="Calibri" w:hAnsi="Calibri" w:cs="Calibri"/>
          <w:color w:val="000000"/>
          <w:sz w:val="21"/>
          <w:szCs w:val="21"/>
        </w:rPr>
        <w:t>ia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 20 marca 2025r. </w:t>
      </w:r>
      <w:r w:rsidR="00BC4F1D">
        <w:rPr>
          <w:rFonts w:ascii="Calibri" w:eastAsia="Calibri" w:hAnsi="Calibri" w:cs="Calibri"/>
          <w:color w:val="000000"/>
          <w:sz w:val="21"/>
          <w:szCs w:val="21"/>
        </w:rPr>
        <w:br/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>o rynku pracy i służbach zatrudnienia (Dz. U</w:t>
      </w:r>
      <w:r w:rsidR="006F3758" w:rsidRPr="00BC4F1D">
        <w:rPr>
          <w:rFonts w:ascii="Calibri" w:eastAsia="Calibri" w:hAnsi="Calibri" w:cs="Calibri"/>
          <w:color w:val="000000"/>
          <w:sz w:val="21"/>
          <w:szCs w:val="21"/>
        </w:rPr>
        <w:t>.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 z 2025r. poz. </w:t>
      </w:r>
      <w:r w:rsidR="006F3758"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620 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>jest obligatoryjne).</w:t>
      </w:r>
    </w:p>
    <w:p w14:paraId="7AD31261" w14:textId="77777777" w:rsidR="0030472B" w:rsidRDefault="0030472B">
      <w:pPr>
        <w:rPr>
          <w:rFonts w:ascii="Calibri" w:eastAsia="Calibri" w:hAnsi="Calibri" w:cs="Calibri"/>
        </w:rPr>
      </w:pPr>
    </w:p>
    <w:p w14:paraId="67CAD750" w14:textId="77777777" w:rsidR="006F3758" w:rsidRDefault="006F3758">
      <w:pPr>
        <w:rPr>
          <w:rFonts w:ascii="Calibri" w:eastAsia="Calibri" w:hAnsi="Calibri" w:cs="Calibri"/>
        </w:rPr>
      </w:pPr>
    </w:p>
    <w:p w14:paraId="3FAA64E3" w14:textId="77777777" w:rsidR="0030472B" w:rsidRDefault="0030472B">
      <w:pPr>
        <w:tabs>
          <w:tab w:val="left" w:pos="680"/>
          <w:tab w:val="left" w:pos="717"/>
        </w:tabs>
        <w:spacing w:line="360" w:lineRule="auto"/>
        <w:jc w:val="both"/>
        <w:rPr>
          <w:rFonts w:ascii="Calibri" w:eastAsia="Calibri" w:hAnsi="Calibri" w:cs="Calibri"/>
        </w:rPr>
      </w:pPr>
    </w:p>
    <w:p w14:paraId="06ED348E" w14:textId="135BC1C5" w:rsidR="0030472B" w:rsidRDefault="007C20DA" w:rsidP="00E17581">
      <w:pPr>
        <w:tabs>
          <w:tab w:val="left" w:pos="680"/>
          <w:tab w:val="left" w:pos="717"/>
        </w:tabs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Miejscowość i data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17581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>Czytelny podpis poinformowanego</w:t>
      </w:r>
    </w:p>
    <w:p w14:paraId="5505E821" w14:textId="77777777" w:rsidR="0030472B" w:rsidRDefault="0030472B">
      <w:pPr>
        <w:rPr>
          <w:rFonts w:ascii="Calibri" w:eastAsia="Calibri" w:hAnsi="Calibri" w:cs="Calibri"/>
        </w:rPr>
      </w:pPr>
    </w:p>
    <w:p w14:paraId="5EA70AD6" w14:textId="24F0ACC2" w:rsidR="0030472B" w:rsidRDefault="007C20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</w:t>
      </w:r>
      <w:r w:rsidR="00E17581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 w:rsidR="00E17581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.......................................................</w:t>
      </w:r>
      <w:r w:rsidR="00E17581">
        <w:rPr>
          <w:rFonts w:ascii="Calibri" w:eastAsia="Calibri" w:hAnsi="Calibri" w:cs="Calibri"/>
        </w:rPr>
        <w:t>.</w:t>
      </w:r>
    </w:p>
    <w:p w14:paraId="1629B095" w14:textId="77777777" w:rsidR="00E17581" w:rsidRDefault="00E17581">
      <w:pPr>
        <w:rPr>
          <w:rFonts w:ascii="Calibri" w:eastAsia="Calibri" w:hAnsi="Calibri" w:cs="Calibri"/>
        </w:rPr>
      </w:pPr>
    </w:p>
    <w:p w14:paraId="620B1D6F" w14:textId="77777777" w:rsidR="00BC4F1D" w:rsidRDefault="00BC4F1D">
      <w:pPr>
        <w:rPr>
          <w:rFonts w:ascii="Calibri" w:eastAsia="Calibri" w:hAnsi="Calibri" w:cs="Calibri"/>
          <w:b/>
          <w:bCs/>
        </w:rPr>
      </w:pPr>
    </w:p>
    <w:p w14:paraId="29A4134A" w14:textId="77777777" w:rsidR="00BC4F1D" w:rsidRDefault="00BC4F1D">
      <w:pPr>
        <w:rPr>
          <w:rFonts w:ascii="Calibri" w:eastAsia="Calibri" w:hAnsi="Calibri" w:cs="Calibri"/>
          <w:b/>
          <w:bCs/>
        </w:rPr>
      </w:pPr>
    </w:p>
    <w:p w14:paraId="0085AF32" w14:textId="77777777" w:rsidR="00BC4F1D" w:rsidRDefault="00BC4F1D">
      <w:pPr>
        <w:rPr>
          <w:rFonts w:ascii="Calibri" w:eastAsia="Calibri" w:hAnsi="Calibri" w:cs="Calibri"/>
          <w:b/>
          <w:bCs/>
        </w:rPr>
      </w:pPr>
    </w:p>
    <w:p w14:paraId="29E5CC36" w14:textId="1684D254" w:rsidR="00E17581" w:rsidRPr="00A055A6" w:rsidRDefault="00E17581">
      <w:p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WYPEŁNIA PRACOWNIK PUP W TOMASZOWIE MAZOWIECKIM</w:t>
      </w:r>
    </w:p>
    <w:p w14:paraId="193E4D48" w14:textId="7FD9B903" w:rsidR="00E17581" w:rsidRPr="00A055A6" w:rsidRDefault="00E17581">
      <w:p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Rejestracja nastąpiła w oparciu o dane pozyskane z systemu tele</w:t>
      </w:r>
      <w:r w:rsidR="002415B8">
        <w:rPr>
          <w:rFonts w:ascii="Calibri" w:eastAsia="Calibri" w:hAnsi="Calibri" w:cs="Calibri"/>
          <w:b/>
          <w:bCs/>
        </w:rPr>
        <w:t>informatycznego</w:t>
      </w:r>
    </w:p>
    <w:p w14:paraId="017EB26B" w14:textId="77777777" w:rsidR="00E17581" w:rsidRPr="00A055A6" w:rsidRDefault="00E17581">
      <w:pPr>
        <w:rPr>
          <w:rFonts w:ascii="Calibri" w:eastAsia="Calibri" w:hAnsi="Calibri" w:cs="Calibri"/>
          <w:b/>
          <w:bCs/>
        </w:rPr>
      </w:pPr>
    </w:p>
    <w:p w14:paraId="3A0BD063" w14:textId="593F6ADF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Aplikacji Centralnej</w:t>
      </w:r>
    </w:p>
    <w:p w14:paraId="35B05ADE" w14:textId="211478D8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Raportu ZUS</w:t>
      </w:r>
      <w:r w:rsidR="00F72EEB" w:rsidRPr="00A055A6">
        <w:rPr>
          <w:rFonts w:ascii="Calibri" w:eastAsia="Calibri" w:hAnsi="Calibri" w:cs="Calibri"/>
          <w:b/>
          <w:bCs/>
        </w:rPr>
        <w:t xml:space="preserve"> (U1)</w:t>
      </w:r>
    </w:p>
    <w:p w14:paraId="1721D591" w14:textId="115265B5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 xml:space="preserve">CEiDG </w:t>
      </w:r>
    </w:p>
    <w:p w14:paraId="3A69D760" w14:textId="23A9D30A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Raportu KRUS</w:t>
      </w:r>
    </w:p>
    <w:p w14:paraId="5B8F9752" w14:textId="406F2EA4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KRS</w:t>
      </w:r>
    </w:p>
    <w:p w14:paraId="03753970" w14:textId="7BA68A37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Systemie o Karcie Dużej Rodziny</w:t>
      </w:r>
    </w:p>
    <w:p w14:paraId="19F1395C" w14:textId="77777777" w:rsidR="00E17581" w:rsidRDefault="00E17581" w:rsidP="00E17581">
      <w:pPr>
        <w:pStyle w:val="Akapitzlist"/>
        <w:rPr>
          <w:rFonts w:ascii="Calibri" w:eastAsia="Calibri" w:hAnsi="Calibri" w:cs="Calibri"/>
        </w:rPr>
      </w:pPr>
    </w:p>
    <w:p w14:paraId="2318DCC0" w14:textId="77777777" w:rsidR="00F72EEB" w:rsidRDefault="00F72EEB" w:rsidP="00E17581">
      <w:pPr>
        <w:pStyle w:val="Akapitzlist"/>
        <w:rPr>
          <w:rFonts w:ascii="Calibri" w:eastAsia="Calibri" w:hAnsi="Calibri" w:cs="Calibri"/>
        </w:rPr>
      </w:pPr>
    </w:p>
    <w:p w14:paraId="629C4917" w14:textId="555DAD3B" w:rsidR="00E17581" w:rsidRDefault="00D903A2" w:rsidP="00D903A2">
      <w:pPr>
        <w:pStyle w:val="Akapitzlis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……………………………………</w:t>
      </w:r>
      <w:r w:rsidR="00E17581">
        <w:rPr>
          <w:rFonts w:ascii="Calibri" w:eastAsia="Calibri" w:hAnsi="Calibri" w:cs="Calibri"/>
        </w:rPr>
        <w:t>………………………………</w:t>
      </w:r>
    </w:p>
    <w:p w14:paraId="20BBD0AD" w14:textId="0882EC55" w:rsidR="00E17581" w:rsidRPr="00D903A2" w:rsidRDefault="00D903A2" w:rsidP="00D903A2">
      <w:pPr>
        <w:pStyle w:val="Akapitzlis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r w:rsidR="00E17581">
        <w:rPr>
          <w:rFonts w:ascii="Calibri" w:eastAsia="Calibri" w:hAnsi="Calibri" w:cs="Calibri"/>
        </w:rPr>
        <w:t>pieczątka i podpis pracownika</w:t>
      </w:r>
      <w:r>
        <w:rPr>
          <w:rFonts w:ascii="Calibri" w:eastAsia="Calibri" w:hAnsi="Calibri" w:cs="Calibri"/>
        </w:rPr>
        <w:t xml:space="preserve"> </w:t>
      </w:r>
      <w:r w:rsidR="00E17581" w:rsidRPr="00D903A2">
        <w:rPr>
          <w:rFonts w:ascii="Calibri" w:eastAsia="Calibri" w:hAnsi="Calibri" w:cs="Calibri"/>
        </w:rPr>
        <w:t xml:space="preserve">dokonującego </w:t>
      </w:r>
      <w:r>
        <w:rPr>
          <w:rFonts w:ascii="Calibri" w:eastAsia="Calibri" w:hAnsi="Calibri" w:cs="Calibri"/>
        </w:rPr>
        <w:br/>
        <w:t xml:space="preserve">                                                               </w:t>
      </w:r>
      <w:r w:rsidR="00E17581" w:rsidRPr="00D903A2">
        <w:rPr>
          <w:rFonts w:ascii="Calibri" w:eastAsia="Calibri" w:hAnsi="Calibri" w:cs="Calibri"/>
        </w:rPr>
        <w:t>rejestracji i sprawdzenia w ww. systemach</w:t>
      </w:r>
    </w:p>
    <w:p w14:paraId="56A44AAC" w14:textId="77777777" w:rsidR="00F72EEB" w:rsidRDefault="00F72EEB" w:rsidP="00E17581">
      <w:pPr>
        <w:pStyle w:val="Akapitzlist"/>
        <w:jc w:val="right"/>
        <w:rPr>
          <w:rFonts w:ascii="Calibri" w:eastAsia="Calibri" w:hAnsi="Calibri" w:cs="Calibri"/>
        </w:rPr>
      </w:pPr>
    </w:p>
    <w:p w14:paraId="5F81DCEB" w14:textId="77777777" w:rsidR="00F72EEB" w:rsidRDefault="00F72EEB" w:rsidP="00E17581">
      <w:pPr>
        <w:pStyle w:val="Akapitzlist"/>
        <w:jc w:val="right"/>
        <w:rPr>
          <w:rFonts w:ascii="Calibri" w:eastAsia="Calibri" w:hAnsi="Calibri" w:cs="Calibri"/>
        </w:rPr>
      </w:pPr>
    </w:p>
    <w:p w14:paraId="49578D35" w14:textId="6191B8A1" w:rsidR="0030472B" w:rsidRPr="00EB0BB8" w:rsidRDefault="00E17581" w:rsidP="00EB0BB8">
      <w:pPr>
        <w:pStyle w:val="Akapitzli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Tomaszów Mazowiecki, dnia ………………………</w:t>
      </w:r>
    </w:p>
    <w:sectPr w:rsidR="0030472B" w:rsidRPr="00EB0BB8">
      <w:footerReference w:type="default" r:id="rId8"/>
      <w:pgSz w:w="11906" w:h="16838"/>
      <w:pgMar w:top="680" w:right="1134" w:bottom="737" w:left="907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331D" w14:textId="77777777" w:rsidR="00E47FA1" w:rsidRDefault="00E47FA1">
      <w:r>
        <w:separator/>
      </w:r>
    </w:p>
  </w:endnote>
  <w:endnote w:type="continuationSeparator" w:id="0">
    <w:p w14:paraId="1415CC23" w14:textId="77777777" w:rsidR="00E47FA1" w:rsidRDefault="00E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CF13" w14:textId="77777777" w:rsidR="0030472B" w:rsidRDefault="007C20DA">
    <w:pPr>
      <w:widowControl/>
      <w:pBdr>
        <w:top w:val="nil"/>
        <w:left w:val="nil"/>
        <w:bottom w:val="nil"/>
        <w:right w:val="nil"/>
        <w:between w:val="nil"/>
      </w:pBdr>
      <w:ind w:left="4507"/>
      <w:jc w:val="both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5543F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46F48" w14:textId="77777777" w:rsidR="00E47FA1" w:rsidRDefault="00E47FA1">
      <w:r>
        <w:separator/>
      </w:r>
    </w:p>
  </w:footnote>
  <w:footnote w:type="continuationSeparator" w:id="0">
    <w:p w14:paraId="452572B9" w14:textId="77777777" w:rsidR="00E47FA1" w:rsidRDefault="00E47FA1">
      <w:r>
        <w:continuationSeparator/>
      </w:r>
    </w:p>
  </w:footnote>
  <w:footnote w:id="1">
    <w:p w14:paraId="19D204C8" w14:textId="77777777" w:rsidR="0030472B" w:rsidRDefault="007C20DA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Dot. rejestracji jako osoba bezrobotna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945"/>
    <w:multiLevelType w:val="hybridMultilevel"/>
    <w:tmpl w:val="D21ADF76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5747"/>
    <w:multiLevelType w:val="hybridMultilevel"/>
    <w:tmpl w:val="C3202042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353D"/>
    <w:multiLevelType w:val="multilevel"/>
    <w:tmpl w:val="39EC7B9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5BAD"/>
    <w:multiLevelType w:val="multilevel"/>
    <w:tmpl w:val="797E37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696F"/>
    <w:multiLevelType w:val="hybridMultilevel"/>
    <w:tmpl w:val="816CA610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E3C"/>
    <w:multiLevelType w:val="hybridMultilevel"/>
    <w:tmpl w:val="6BD43E9E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0C6A"/>
    <w:multiLevelType w:val="multilevel"/>
    <w:tmpl w:val="EBC8D5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43C1"/>
    <w:multiLevelType w:val="hybridMultilevel"/>
    <w:tmpl w:val="77346D18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7D94"/>
    <w:multiLevelType w:val="hybridMultilevel"/>
    <w:tmpl w:val="6D969C38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175CD"/>
    <w:multiLevelType w:val="multilevel"/>
    <w:tmpl w:val="F2CC4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72546"/>
    <w:multiLevelType w:val="hybridMultilevel"/>
    <w:tmpl w:val="5A8C1284"/>
    <w:lvl w:ilvl="0" w:tplc="11B4A0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B20BC"/>
    <w:multiLevelType w:val="multilevel"/>
    <w:tmpl w:val="EE2A8242"/>
    <w:lvl w:ilvl="0">
      <w:start w:val="1"/>
      <w:numFmt w:val="decimal"/>
      <w:lvlText w:val="%1."/>
      <w:lvlJc w:val="left"/>
      <w:pPr>
        <w:ind w:left="113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0462F13"/>
    <w:multiLevelType w:val="hybridMultilevel"/>
    <w:tmpl w:val="21AE731A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4112"/>
    <w:multiLevelType w:val="hybridMultilevel"/>
    <w:tmpl w:val="0E6E1908"/>
    <w:lvl w:ilvl="0" w:tplc="11B4A0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62EBD"/>
    <w:multiLevelType w:val="multilevel"/>
    <w:tmpl w:val="676AA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31973">
    <w:abstractNumId w:val="9"/>
  </w:num>
  <w:num w:numId="2" w16cid:durableId="1066033805">
    <w:abstractNumId w:val="14"/>
  </w:num>
  <w:num w:numId="3" w16cid:durableId="569467902">
    <w:abstractNumId w:val="2"/>
  </w:num>
  <w:num w:numId="4" w16cid:durableId="1419983817">
    <w:abstractNumId w:val="11"/>
  </w:num>
  <w:num w:numId="5" w16cid:durableId="142089846">
    <w:abstractNumId w:val="6"/>
  </w:num>
  <w:num w:numId="6" w16cid:durableId="694647999">
    <w:abstractNumId w:val="3"/>
  </w:num>
  <w:num w:numId="7" w16cid:durableId="1023436400">
    <w:abstractNumId w:val="5"/>
  </w:num>
  <w:num w:numId="8" w16cid:durableId="252712681">
    <w:abstractNumId w:val="1"/>
  </w:num>
  <w:num w:numId="9" w16cid:durableId="855659515">
    <w:abstractNumId w:val="12"/>
  </w:num>
  <w:num w:numId="10" w16cid:durableId="104277809">
    <w:abstractNumId w:val="4"/>
  </w:num>
  <w:num w:numId="11" w16cid:durableId="264270893">
    <w:abstractNumId w:val="7"/>
  </w:num>
  <w:num w:numId="12" w16cid:durableId="1786844182">
    <w:abstractNumId w:val="8"/>
  </w:num>
  <w:num w:numId="13" w16cid:durableId="118496714">
    <w:abstractNumId w:val="13"/>
  </w:num>
  <w:num w:numId="14" w16cid:durableId="1320958001">
    <w:abstractNumId w:val="0"/>
  </w:num>
  <w:num w:numId="15" w16cid:durableId="1517887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B"/>
    <w:rsid w:val="00022ED4"/>
    <w:rsid w:val="0004496D"/>
    <w:rsid w:val="000F74F8"/>
    <w:rsid w:val="00167E97"/>
    <w:rsid w:val="00186F85"/>
    <w:rsid w:val="001A7272"/>
    <w:rsid w:val="001C3D03"/>
    <w:rsid w:val="0021084C"/>
    <w:rsid w:val="002415B8"/>
    <w:rsid w:val="0025738C"/>
    <w:rsid w:val="002620D2"/>
    <w:rsid w:val="002D31FA"/>
    <w:rsid w:val="0030472B"/>
    <w:rsid w:val="00343822"/>
    <w:rsid w:val="00386B9C"/>
    <w:rsid w:val="00397397"/>
    <w:rsid w:val="004C36E6"/>
    <w:rsid w:val="004F28C8"/>
    <w:rsid w:val="00541601"/>
    <w:rsid w:val="005C5C03"/>
    <w:rsid w:val="00634EE0"/>
    <w:rsid w:val="006F3758"/>
    <w:rsid w:val="00704250"/>
    <w:rsid w:val="0073519A"/>
    <w:rsid w:val="007C20DA"/>
    <w:rsid w:val="007D5F15"/>
    <w:rsid w:val="0085543F"/>
    <w:rsid w:val="00923FC1"/>
    <w:rsid w:val="00934778"/>
    <w:rsid w:val="00947C1E"/>
    <w:rsid w:val="00982631"/>
    <w:rsid w:val="009E0D35"/>
    <w:rsid w:val="00A055A6"/>
    <w:rsid w:val="00A54F7D"/>
    <w:rsid w:val="00A833C7"/>
    <w:rsid w:val="00A941C6"/>
    <w:rsid w:val="00AF577E"/>
    <w:rsid w:val="00B450DF"/>
    <w:rsid w:val="00B45A00"/>
    <w:rsid w:val="00BA169A"/>
    <w:rsid w:val="00BC4F1D"/>
    <w:rsid w:val="00BD43B7"/>
    <w:rsid w:val="00C05BEC"/>
    <w:rsid w:val="00C336CB"/>
    <w:rsid w:val="00C35E27"/>
    <w:rsid w:val="00D228D3"/>
    <w:rsid w:val="00D82498"/>
    <w:rsid w:val="00D903A2"/>
    <w:rsid w:val="00DE41C9"/>
    <w:rsid w:val="00DF47D3"/>
    <w:rsid w:val="00E17581"/>
    <w:rsid w:val="00E32E37"/>
    <w:rsid w:val="00E47FA1"/>
    <w:rsid w:val="00E73C1A"/>
    <w:rsid w:val="00EB0BB8"/>
    <w:rsid w:val="00EB1E3C"/>
    <w:rsid w:val="00EC60FC"/>
    <w:rsid w:val="00EE674D"/>
    <w:rsid w:val="00EF0C71"/>
    <w:rsid w:val="00F62CA0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2881"/>
  <w15:docId w15:val="{76C81DDA-0B9B-4554-AF69-9EE81BA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widowControl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5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36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36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2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9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1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uptoma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2168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Bernacka</dc:creator>
  <cp:lastModifiedBy>Arkadiusz Kubica</cp:lastModifiedBy>
  <cp:revision>3</cp:revision>
  <cp:lastPrinted>2025-07-30T05:34:00Z</cp:lastPrinted>
  <dcterms:created xsi:type="dcterms:W3CDTF">2025-08-08T05:55:00Z</dcterms:created>
  <dcterms:modified xsi:type="dcterms:W3CDTF">2025-08-20T08:16:00Z</dcterms:modified>
</cp:coreProperties>
</file>